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9F7C" w14:textId="77777777" w:rsidR="00BC4E64" w:rsidRPr="00DA27B3" w:rsidRDefault="00BC4E64" w:rsidP="00DA27B3">
      <w:pPr>
        <w:pStyle w:val="a4"/>
        <w:rPr>
          <w:rFonts w:ascii="Times New Roman" w:hAnsi="Times New Roman" w:cs="Times New Roman"/>
          <w:sz w:val="22"/>
          <w:szCs w:val="24"/>
          <w:lang w:val="kk-KZ"/>
        </w:rPr>
      </w:pPr>
    </w:p>
    <w:p w14:paraId="7A29387A" w14:textId="6C4667B5" w:rsidR="00BC4E64" w:rsidRDefault="00BC4E64">
      <w:pPr>
        <w:rPr>
          <w:lang w:val="kk-KZ"/>
        </w:rPr>
      </w:pPr>
    </w:p>
    <w:p w14:paraId="64058AA8" w14:textId="7A77E735" w:rsidR="00C848D7" w:rsidRPr="00C848D7" w:rsidRDefault="00C848D7" w:rsidP="00C848D7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848D7">
        <w:rPr>
          <w:rFonts w:ascii="Times New Roman" w:hAnsi="Times New Roman"/>
          <w:b/>
          <w:bCs/>
          <w:sz w:val="28"/>
          <w:szCs w:val="28"/>
          <w:lang w:val="kk-KZ"/>
        </w:rPr>
        <w:t>Өтінім кестесі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948"/>
      </w:tblGrid>
      <w:tr w:rsidR="00C848D7" w14:paraId="19B7F5CB" w14:textId="77777777" w:rsidTr="00C848D7">
        <w:trPr>
          <w:jc w:val="center"/>
        </w:trPr>
        <w:tc>
          <w:tcPr>
            <w:tcW w:w="3539" w:type="dxa"/>
          </w:tcPr>
          <w:p w14:paraId="72228155" w14:textId="77777777" w:rsidR="00C848D7" w:rsidRPr="004B1AD3" w:rsidRDefault="00C848D7" w:rsidP="008479B0">
            <w:pPr>
              <w:spacing w:before="40" w:after="40"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Сынып жетекші:</w:t>
            </w:r>
          </w:p>
        </w:tc>
        <w:tc>
          <w:tcPr>
            <w:tcW w:w="5948" w:type="dxa"/>
          </w:tcPr>
          <w:p w14:paraId="30C892E4" w14:textId="77777777" w:rsidR="00C848D7" w:rsidRDefault="00C848D7" w:rsidP="008479B0">
            <w:pPr>
              <w:spacing w:before="40" w:after="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Турмаханова Айгул Айтмаханбетқызы</w:t>
            </w:r>
          </w:p>
        </w:tc>
      </w:tr>
      <w:tr w:rsidR="00C848D7" w14:paraId="7634199E" w14:textId="77777777" w:rsidTr="00C848D7">
        <w:trPr>
          <w:jc w:val="center"/>
        </w:trPr>
        <w:tc>
          <w:tcPr>
            <w:tcW w:w="3539" w:type="dxa"/>
          </w:tcPr>
          <w:p w14:paraId="415D32BB" w14:textId="77777777" w:rsidR="00C848D7" w:rsidRDefault="00C848D7" w:rsidP="008479B0">
            <w:pPr>
              <w:spacing w:before="40" w:after="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Қала/аудан:</w:t>
            </w:r>
          </w:p>
        </w:tc>
        <w:tc>
          <w:tcPr>
            <w:tcW w:w="5948" w:type="dxa"/>
          </w:tcPr>
          <w:p w14:paraId="2F6FFC70" w14:textId="77777777" w:rsidR="00C848D7" w:rsidRDefault="00C848D7" w:rsidP="008479B0">
            <w:pPr>
              <w:spacing w:before="40" w:after="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Жетісай ауданы</w:t>
            </w:r>
          </w:p>
        </w:tc>
      </w:tr>
      <w:tr w:rsidR="00C848D7" w14:paraId="7EA81388" w14:textId="77777777" w:rsidTr="00C848D7">
        <w:trPr>
          <w:jc w:val="center"/>
        </w:trPr>
        <w:tc>
          <w:tcPr>
            <w:tcW w:w="3539" w:type="dxa"/>
          </w:tcPr>
          <w:p w14:paraId="47C7C6CC" w14:textId="77777777" w:rsidR="00C848D7" w:rsidRDefault="00C848D7" w:rsidP="008479B0">
            <w:pPr>
              <w:spacing w:before="40" w:after="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Сынып сағаты тақырыбы:</w:t>
            </w:r>
          </w:p>
        </w:tc>
        <w:tc>
          <w:tcPr>
            <w:tcW w:w="5948" w:type="dxa"/>
          </w:tcPr>
          <w:p w14:paraId="56225873" w14:textId="00D9938C" w:rsidR="00C848D7" w:rsidRDefault="00C848D7" w:rsidP="008479B0">
            <w:pPr>
              <w:spacing w:before="40" w:after="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8D7">
              <w:rPr>
                <w:rFonts w:ascii="Times New Roman" w:hAnsi="Times New Roman"/>
                <w:sz w:val="28"/>
                <w:szCs w:val="28"/>
              </w:rPr>
              <w:t>«Денсаулықтың алты шарты-таза ауа, тыныш ұйқы,қозғалыс,дұрыс тамақтану,көтеріңкі көңіл-күй, күйзеліске түспеу»</w:t>
            </w:r>
          </w:p>
        </w:tc>
      </w:tr>
      <w:tr w:rsidR="00C848D7" w14:paraId="3FE28F93" w14:textId="77777777" w:rsidTr="00C848D7">
        <w:trPr>
          <w:jc w:val="center"/>
        </w:trPr>
        <w:tc>
          <w:tcPr>
            <w:tcW w:w="3539" w:type="dxa"/>
          </w:tcPr>
          <w:p w14:paraId="11024DDB" w14:textId="77777777" w:rsidR="00C848D7" w:rsidRPr="004B1AD3" w:rsidRDefault="00C848D7" w:rsidP="008479B0">
            <w:pPr>
              <w:spacing w:before="40" w:after="40"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Жеке телефон,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5948" w:type="dxa"/>
          </w:tcPr>
          <w:p w14:paraId="2071915E" w14:textId="40DDEC3E" w:rsidR="00C848D7" w:rsidRPr="00C848D7" w:rsidRDefault="00C848D7" w:rsidP="008479B0">
            <w:pPr>
              <w:spacing w:before="40" w:after="4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87026130078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miss.ai79@mail.ru</w:t>
            </w:r>
          </w:p>
        </w:tc>
      </w:tr>
      <w:tr w:rsidR="00C848D7" w14:paraId="126AE066" w14:textId="77777777" w:rsidTr="00C848D7">
        <w:trPr>
          <w:jc w:val="center"/>
        </w:trPr>
        <w:tc>
          <w:tcPr>
            <w:tcW w:w="3539" w:type="dxa"/>
          </w:tcPr>
          <w:p w14:paraId="71AADEBB" w14:textId="77777777" w:rsidR="00C848D7" w:rsidRDefault="00C848D7" w:rsidP="008479B0">
            <w:pPr>
              <w:spacing w:before="40" w:after="4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Білім беру мекемесі:</w:t>
            </w:r>
          </w:p>
        </w:tc>
        <w:tc>
          <w:tcPr>
            <w:tcW w:w="5948" w:type="dxa"/>
          </w:tcPr>
          <w:p w14:paraId="432F8E17" w14:textId="4A1BAC01" w:rsidR="00C848D7" w:rsidRPr="00C848D7" w:rsidRDefault="00C848D7" w:rsidP="008479B0">
            <w:pPr>
              <w:spacing w:before="40" w:after="40" w:line="36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обл.Жетісай ауданы Абай ауылы»І.Есенберлин атындағы №54 ЖББМ» КММ</w:t>
            </w:r>
          </w:p>
        </w:tc>
      </w:tr>
    </w:tbl>
    <w:p w14:paraId="0244571C" w14:textId="77777777" w:rsidR="00C848D7" w:rsidRDefault="00C848D7">
      <w:pPr>
        <w:rPr>
          <w:lang w:val="kk-KZ"/>
        </w:rPr>
      </w:pPr>
    </w:p>
    <w:tbl>
      <w:tblPr>
        <w:tblStyle w:val="a3"/>
        <w:tblW w:w="949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431"/>
        <w:gridCol w:w="3402"/>
        <w:gridCol w:w="2664"/>
      </w:tblGrid>
      <w:tr w:rsidR="00983F58" w:rsidRPr="00E71CDE" w14:paraId="4C4EDE9E" w14:textId="77777777" w:rsidTr="007958F1">
        <w:trPr>
          <w:trHeight w:val="377"/>
        </w:trPr>
        <w:tc>
          <w:tcPr>
            <w:tcW w:w="3431" w:type="dxa"/>
          </w:tcPr>
          <w:p w14:paraId="1A6897C2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i w:val="0"/>
                <w:color w:val="0070C0"/>
                <w:sz w:val="22"/>
                <w:szCs w:val="24"/>
              </w:rPr>
            </w:pPr>
            <w:r w:rsidRPr="00DA27B3">
              <w:rPr>
                <w:rFonts w:ascii="Times New Roman" w:hAnsi="Times New Roman"/>
                <w:i w:val="0"/>
                <w:color w:val="0070C0"/>
                <w:sz w:val="22"/>
                <w:szCs w:val="24"/>
              </w:rPr>
              <w:t>Тәрбие сағаты</w:t>
            </w:r>
          </w:p>
        </w:tc>
        <w:tc>
          <w:tcPr>
            <w:tcW w:w="6066" w:type="dxa"/>
            <w:gridSpan w:val="2"/>
          </w:tcPr>
          <w:p w14:paraId="3992B5A2" w14:textId="77777777" w:rsidR="00983F58" w:rsidRPr="00DA27B3" w:rsidRDefault="00DF5E92" w:rsidP="00DA27B3">
            <w:pPr>
              <w:pStyle w:val="a4"/>
              <w:rPr>
                <w:rFonts w:ascii="Times New Roman" w:hAnsi="Times New Roman"/>
                <w:color w:val="0070C0"/>
                <w:sz w:val="22"/>
                <w:szCs w:val="24"/>
                <w:lang w:val="kk-KZ"/>
              </w:rPr>
            </w:pPr>
            <w:r w:rsidRPr="00DA27B3">
              <w:rPr>
                <w:rFonts w:ascii="Times New Roman" w:hAnsi="Times New Roman"/>
                <w:color w:val="0070C0"/>
                <w:sz w:val="22"/>
                <w:szCs w:val="24"/>
                <w:lang w:val="kk-KZ"/>
              </w:rPr>
              <w:t>«Денсаулықтың алты шарты-таза ауа, тыныш ұйқы,қозғалыс,дұрыс тамақтану,көтеріңкі көңіл-күй, күйзеліске түспеу</w:t>
            </w:r>
            <w:r w:rsidR="00983F58" w:rsidRPr="00DA27B3">
              <w:rPr>
                <w:rFonts w:ascii="Times New Roman" w:hAnsi="Times New Roman"/>
                <w:color w:val="0070C0"/>
                <w:sz w:val="22"/>
                <w:szCs w:val="24"/>
                <w:lang w:val="kk-KZ"/>
              </w:rPr>
              <w:t>»</w:t>
            </w:r>
          </w:p>
        </w:tc>
      </w:tr>
      <w:tr w:rsidR="00983F58" w:rsidRPr="00DA27B3" w14:paraId="3DB413BF" w14:textId="77777777" w:rsidTr="007958F1">
        <w:tc>
          <w:tcPr>
            <w:tcW w:w="3431" w:type="dxa"/>
          </w:tcPr>
          <w:p w14:paraId="08BF3A47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i w:val="0"/>
                <w:color w:val="0070C0"/>
                <w:sz w:val="22"/>
                <w:szCs w:val="24"/>
              </w:rPr>
            </w:pPr>
            <w:r w:rsidRPr="00DA27B3">
              <w:rPr>
                <w:rFonts w:ascii="Times New Roman" w:hAnsi="Times New Roman"/>
                <w:i w:val="0"/>
                <w:color w:val="0070C0"/>
                <w:sz w:val="22"/>
                <w:szCs w:val="24"/>
              </w:rPr>
              <w:t>Күні</w:t>
            </w:r>
          </w:p>
        </w:tc>
        <w:tc>
          <w:tcPr>
            <w:tcW w:w="6066" w:type="dxa"/>
            <w:gridSpan w:val="2"/>
          </w:tcPr>
          <w:p w14:paraId="2B2B7855" w14:textId="77777777" w:rsidR="00983F58" w:rsidRPr="00DA27B3" w:rsidRDefault="00DF5E92" w:rsidP="00DA27B3">
            <w:pPr>
              <w:pStyle w:val="a4"/>
              <w:rPr>
                <w:rFonts w:ascii="Times New Roman" w:hAnsi="Times New Roman"/>
                <w:color w:val="0070C0"/>
                <w:sz w:val="22"/>
                <w:szCs w:val="24"/>
                <w:lang w:val="kk-KZ"/>
              </w:rPr>
            </w:pPr>
            <w:r w:rsidRPr="00DA27B3">
              <w:rPr>
                <w:rFonts w:ascii="Times New Roman" w:hAnsi="Times New Roman"/>
                <w:color w:val="0070C0"/>
                <w:sz w:val="22"/>
                <w:szCs w:val="24"/>
                <w:lang w:val="kk-KZ"/>
              </w:rPr>
              <w:t>20.10</w:t>
            </w:r>
            <w:r w:rsidR="00983F58" w:rsidRPr="00DA27B3">
              <w:rPr>
                <w:rFonts w:ascii="Times New Roman" w:hAnsi="Times New Roman"/>
                <w:color w:val="0070C0"/>
                <w:sz w:val="22"/>
                <w:szCs w:val="24"/>
                <w:lang w:val="kk-KZ"/>
              </w:rPr>
              <w:t>.2023ж</w:t>
            </w:r>
          </w:p>
        </w:tc>
      </w:tr>
      <w:tr w:rsidR="00983F58" w:rsidRPr="00DA27B3" w14:paraId="4D891C33" w14:textId="77777777" w:rsidTr="007958F1">
        <w:tc>
          <w:tcPr>
            <w:tcW w:w="3431" w:type="dxa"/>
          </w:tcPr>
          <w:p w14:paraId="40664913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i w:val="0"/>
                <w:color w:val="0070C0"/>
                <w:sz w:val="22"/>
                <w:szCs w:val="24"/>
              </w:rPr>
            </w:pPr>
            <w:r w:rsidRPr="00DA27B3">
              <w:rPr>
                <w:rFonts w:ascii="Times New Roman" w:hAnsi="Times New Roman"/>
                <w:i w:val="0"/>
                <w:color w:val="0070C0"/>
                <w:sz w:val="22"/>
                <w:szCs w:val="24"/>
                <w:lang w:val="kk-KZ"/>
              </w:rPr>
              <w:t xml:space="preserve">Сынып </w:t>
            </w:r>
            <w:r w:rsidRPr="00DA27B3">
              <w:rPr>
                <w:rFonts w:ascii="Times New Roman" w:hAnsi="Times New Roman"/>
                <w:i w:val="0"/>
                <w:color w:val="0070C0"/>
                <w:sz w:val="22"/>
                <w:szCs w:val="24"/>
              </w:rPr>
              <w:t>жетекші:</w:t>
            </w:r>
          </w:p>
        </w:tc>
        <w:tc>
          <w:tcPr>
            <w:tcW w:w="6066" w:type="dxa"/>
            <w:gridSpan w:val="2"/>
          </w:tcPr>
          <w:p w14:paraId="2F0E2AB5" w14:textId="1FEB76C9" w:rsidR="00983F58" w:rsidRPr="00DA27B3" w:rsidRDefault="007958F1" w:rsidP="00DA27B3">
            <w:pPr>
              <w:pStyle w:val="a4"/>
              <w:rPr>
                <w:rFonts w:ascii="Times New Roman" w:hAnsi="Times New Roman"/>
                <w:color w:val="0070C0"/>
                <w:sz w:val="22"/>
                <w:szCs w:val="24"/>
                <w:lang w:val="kk-KZ"/>
              </w:rPr>
            </w:pPr>
            <w:r>
              <w:rPr>
                <w:rFonts w:ascii="Times New Roman" w:hAnsi="Times New Roman"/>
                <w:color w:val="0070C0"/>
                <w:sz w:val="22"/>
                <w:szCs w:val="24"/>
                <w:lang w:val="kk-KZ"/>
              </w:rPr>
              <w:t>Турмаханова Айгуль Айтмаханбетовна</w:t>
            </w:r>
          </w:p>
        </w:tc>
      </w:tr>
      <w:tr w:rsidR="00983F58" w:rsidRPr="00DA27B3" w14:paraId="4A179E42" w14:textId="77777777" w:rsidTr="007958F1">
        <w:tc>
          <w:tcPr>
            <w:tcW w:w="3431" w:type="dxa"/>
          </w:tcPr>
          <w:p w14:paraId="200B9E15" w14:textId="446A8EB9" w:rsidR="00983F58" w:rsidRPr="00DA27B3" w:rsidRDefault="00983F58" w:rsidP="00DA27B3">
            <w:pPr>
              <w:pStyle w:val="a4"/>
              <w:rPr>
                <w:rFonts w:ascii="Times New Roman" w:hAnsi="Times New Roman"/>
                <w:i w:val="0"/>
                <w:color w:val="0070C0"/>
                <w:sz w:val="22"/>
                <w:szCs w:val="24"/>
                <w:lang w:val="kk-KZ"/>
              </w:rPr>
            </w:pPr>
            <w:r w:rsidRPr="00DA27B3">
              <w:rPr>
                <w:rFonts w:ascii="Times New Roman" w:hAnsi="Times New Roman"/>
                <w:i w:val="0"/>
                <w:color w:val="0070C0"/>
                <w:sz w:val="22"/>
                <w:szCs w:val="24"/>
                <w:lang w:val="kk-KZ"/>
              </w:rPr>
              <w:t>Сынып</w:t>
            </w:r>
            <w:r w:rsidRPr="00DA27B3">
              <w:rPr>
                <w:rFonts w:ascii="Times New Roman" w:hAnsi="Times New Roman"/>
                <w:i w:val="0"/>
                <w:color w:val="0070C0"/>
                <w:sz w:val="22"/>
                <w:szCs w:val="24"/>
              </w:rPr>
              <w:t xml:space="preserve">: </w:t>
            </w:r>
            <w:r w:rsidR="00DF5E92" w:rsidRPr="00DA27B3">
              <w:rPr>
                <w:rFonts w:ascii="Times New Roman" w:hAnsi="Times New Roman"/>
                <w:i w:val="0"/>
                <w:color w:val="0070C0"/>
                <w:sz w:val="22"/>
                <w:szCs w:val="24"/>
                <w:lang w:val="kk-KZ"/>
              </w:rPr>
              <w:t xml:space="preserve">  4 </w:t>
            </w:r>
            <w:r w:rsidRPr="00DA27B3">
              <w:rPr>
                <w:rFonts w:ascii="Times New Roman" w:hAnsi="Times New Roman"/>
                <w:i w:val="0"/>
                <w:color w:val="0070C0"/>
                <w:sz w:val="22"/>
                <w:szCs w:val="24"/>
                <w:lang w:val="kk-KZ"/>
              </w:rPr>
              <w:t>«</w:t>
            </w:r>
            <w:r w:rsidR="007958F1">
              <w:rPr>
                <w:rFonts w:ascii="Times New Roman" w:hAnsi="Times New Roman"/>
                <w:i w:val="0"/>
                <w:color w:val="0070C0"/>
                <w:sz w:val="22"/>
                <w:szCs w:val="24"/>
                <w:lang w:val="kk-KZ"/>
              </w:rPr>
              <w:t>Ә</w:t>
            </w:r>
            <w:r w:rsidRPr="00DA27B3">
              <w:rPr>
                <w:rFonts w:ascii="Times New Roman" w:hAnsi="Times New Roman"/>
                <w:i w:val="0"/>
                <w:color w:val="0070C0"/>
                <w:sz w:val="22"/>
                <w:szCs w:val="24"/>
                <w:lang w:val="kk-KZ"/>
              </w:rPr>
              <w:t>»</w:t>
            </w:r>
          </w:p>
        </w:tc>
        <w:tc>
          <w:tcPr>
            <w:tcW w:w="3402" w:type="dxa"/>
          </w:tcPr>
          <w:p w14:paraId="78BC3F07" w14:textId="7FD7D09E" w:rsidR="00983F58" w:rsidRPr="007958F1" w:rsidRDefault="00983F58" w:rsidP="00DA27B3">
            <w:pPr>
              <w:pStyle w:val="a4"/>
              <w:rPr>
                <w:rFonts w:ascii="Times New Roman" w:hAnsi="Times New Roman"/>
                <w:color w:val="0070C0"/>
                <w:sz w:val="22"/>
                <w:szCs w:val="24"/>
                <w:lang w:val="kk-KZ"/>
              </w:rPr>
            </w:pPr>
            <w:r w:rsidRPr="00DA27B3">
              <w:rPr>
                <w:rFonts w:ascii="Times New Roman" w:hAnsi="Times New Roman"/>
                <w:color w:val="0070C0"/>
                <w:sz w:val="22"/>
                <w:szCs w:val="24"/>
              </w:rPr>
              <w:t xml:space="preserve">Қатысушылар саны: </w:t>
            </w:r>
            <w:r w:rsidR="007958F1">
              <w:rPr>
                <w:rFonts w:ascii="Times New Roman" w:hAnsi="Times New Roman"/>
                <w:color w:val="0070C0"/>
                <w:sz w:val="22"/>
                <w:szCs w:val="24"/>
                <w:lang w:val="kk-KZ"/>
              </w:rPr>
              <w:t>25</w:t>
            </w:r>
          </w:p>
        </w:tc>
        <w:tc>
          <w:tcPr>
            <w:tcW w:w="2664" w:type="dxa"/>
          </w:tcPr>
          <w:p w14:paraId="68CAE09C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DA27B3">
              <w:rPr>
                <w:rFonts w:ascii="Times New Roman" w:hAnsi="Times New Roman"/>
                <w:color w:val="0070C0"/>
                <w:sz w:val="22"/>
                <w:szCs w:val="24"/>
              </w:rPr>
              <w:t>Қатыспағандар саны:</w:t>
            </w:r>
          </w:p>
        </w:tc>
      </w:tr>
      <w:tr w:rsidR="00983F58" w:rsidRPr="00E71CDE" w14:paraId="5C3A424C" w14:textId="77777777" w:rsidTr="007958F1">
        <w:trPr>
          <w:trHeight w:val="325"/>
        </w:trPr>
        <w:tc>
          <w:tcPr>
            <w:tcW w:w="3431" w:type="dxa"/>
          </w:tcPr>
          <w:p w14:paraId="071F1ECD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i w:val="0"/>
                <w:color w:val="0070C0"/>
                <w:sz w:val="22"/>
                <w:szCs w:val="24"/>
              </w:rPr>
            </w:pPr>
            <w:r w:rsidRPr="00DA27B3">
              <w:rPr>
                <w:rFonts w:ascii="Times New Roman" w:hAnsi="Times New Roman"/>
                <w:i w:val="0"/>
                <w:color w:val="0070C0"/>
                <w:sz w:val="22"/>
                <w:szCs w:val="24"/>
              </w:rPr>
              <w:t>Сабақтың мақсаты:</w:t>
            </w:r>
          </w:p>
        </w:tc>
        <w:tc>
          <w:tcPr>
            <w:tcW w:w="6066" w:type="dxa"/>
            <w:gridSpan w:val="2"/>
          </w:tcPr>
          <w:p w14:paraId="4FED4343" w14:textId="703EF693" w:rsidR="00983F58" w:rsidRPr="00DA27B3" w:rsidRDefault="00DF5E92" w:rsidP="00DA27B3">
            <w:pPr>
              <w:pStyle w:val="a4"/>
              <w:rPr>
                <w:rFonts w:ascii="Times New Roman" w:hAnsi="Times New Roman"/>
                <w:color w:val="0070C0"/>
                <w:sz w:val="22"/>
                <w:szCs w:val="24"/>
                <w:lang w:val="kk-KZ"/>
              </w:rPr>
            </w:pPr>
            <w:r w:rsidRPr="00DA27B3">
              <w:rPr>
                <w:rFonts w:ascii="Times New Roman" w:hAnsi="Times New Roman"/>
                <w:color w:val="0070C0"/>
                <w:sz w:val="22"/>
                <w:szCs w:val="24"/>
                <w:lang w:val="kk-KZ"/>
              </w:rPr>
              <w:t>Оқушыларға денсаулықты күтудің алты шартымен таныстыра отырып, денсаулықты күту, тазалыққа, ұқыптылыққа үйрету.</w:t>
            </w:r>
            <w:r w:rsidR="007958F1" w:rsidRPr="00DA27B3">
              <w:rPr>
                <w:rFonts w:ascii="Times New Roman" w:eastAsia="Calibri" w:hAnsi="Times New Roman" w:cs="Times New Roman"/>
                <w:color w:val="0070C0"/>
                <w:sz w:val="22"/>
                <w:szCs w:val="24"/>
              </w:rPr>
              <w:t xml:space="preserve"> </w:t>
            </w:r>
          </w:p>
        </w:tc>
      </w:tr>
      <w:tr w:rsidR="00983F58" w:rsidRPr="007958F1" w14:paraId="49C816C3" w14:textId="77777777" w:rsidTr="007958F1">
        <w:trPr>
          <w:trHeight w:val="219"/>
        </w:trPr>
        <w:tc>
          <w:tcPr>
            <w:tcW w:w="3431" w:type="dxa"/>
          </w:tcPr>
          <w:p w14:paraId="420E3919" w14:textId="0594F358" w:rsidR="00983F58" w:rsidRPr="00DA27B3" w:rsidRDefault="00983F58" w:rsidP="00DA27B3">
            <w:pPr>
              <w:pStyle w:val="a4"/>
              <w:rPr>
                <w:rFonts w:ascii="Times New Roman" w:hAnsi="Times New Roman"/>
                <w:i w:val="0"/>
                <w:color w:val="0070C0"/>
                <w:sz w:val="22"/>
                <w:szCs w:val="24"/>
              </w:rPr>
            </w:pPr>
            <w:r w:rsidRPr="00DA27B3">
              <w:rPr>
                <w:rFonts w:ascii="Times New Roman" w:hAnsi="Times New Roman"/>
                <w:i w:val="0"/>
                <w:color w:val="0070C0"/>
                <w:sz w:val="22"/>
                <w:szCs w:val="24"/>
              </w:rPr>
              <w:t>Құндылықтар</w:t>
            </w:r>
          </w:p>
        </w:tc>
        <w:tc>
          <w:tcPr>
            <w:tcW w:w="6066" w:type="dxa"/>
            <w:gridSpan w:val="2"/>
          </w:tcPr>
          <w:p w14:paraId="36B1459B" w14:textId="0FC38350" w:rsidR="00983F58" w:rsidRPr="007958F1" w:rsidRDefault="007958F1" w:rsidP="00DA27B3">
            <w:pPr>
              <w:pStyle w:val="a4"/>
              <w:rPr>
                <w:rFonts w:ascii="Times New Roman" w:hAnsi="Times New Roman"/>
                <w:color w:val="0070C0"/>
                <w:sz w:val="22"/>
                <w:szCs w:val="24"/>
                <w:lang w:val="kk-KZ"/>
              </w:rPr>
            </w:pPr>
            <w:r>
              <w:rPr>
                <w:rFonts w:ascii="Times New Roman" w:hAnsi="Times New Roman"/>
                <w:color w:val="0070C0"/>
                <w:sz w:val="22"/>
                <w:szCs w:val="24"/>
                <w:lang w:val="kk-KZ"/>
              </w:rPr>
              <w:t>Талап</w:t>
            </w:r>
          </w:p>
        </w:tc>
      </w:tr>
      <w:tr w:rsidR="00983F58" w:rsidRPr="00E71CDE" w14:paraId="43BB6B4D" w14:textId="77777777" w:rsidTr="007958F1">
        <w:trPr>
          <w:trHeight w:val="300"/>
        </w:trPr>
        <w:tc>
          <w:tcPr>
            <w:tcW w:w="3431" w:type="dxa"/>
          </w:tcPr>
          <w:p w14:paraId="32CB65E0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i w:val="0"/>
                <w:color w:val="0070C0"/>
                <w:sz w:val="22"/>
                <w:szCs w:val="24"/>
              </w:rPr>
            </w:pPr>
            <w:r w:rsidRPr="00DA27B3">
              <w:rPr>
                <w:rFonts w:ascii="Times New Roman" w:hAnsi="Times New Roman"/>
                <w:i w:val="0"/>
                <w:color w:val="0070C0"/>
                <w:sz w:val="22"/>
                <w:szCs w:val="24"/>
              </w:rPr>
              <w:t>Үлестірмелі материалдар</w:t>
            </w:r>
          </w:p>
        </w:tc>
        <w:tc>
          <w:tcPr>
            <w:tcW w:w="6066" w:type="dxa"/>
            <w:gridSpan w:val="2"/>
          </w:tcPr>
          <w:p w14:paraId="40101326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DA27B3">
              <w:rPr>
                <w:rFonts w:ascii="Times New Roman" w:hAnsi="Times New Roman"/>
                <w:color w:val="0070C0"/>
                <w:sz w:val="22"/>
                <w:szCs w:val="24"/>
              </w:rPr>
              <w:t>мақал – мәтелдер</w:t>
            </w:r>
            <w:r w:rsidR="006A70F2" w:rsidRPr="00DA27B3">
              <w:rPr>
                <w:rFonts w:ascii="Times New Roman" w:hAnsi="Times New Roman"/>
                <w:color w:val="0070C0"/>
                <w:sz w:val="22"/>
                <w:szCs w:val="24"/>
                <w:lang w:val="kk-KZ"/>
              </w:rPr>
              <w:t>, сөздер</w:t>
            </w:r>
            <w:r w:rsidRPr="00DA27B3">
              <w:rPr>
                <w:rFonts w:ascii="Times New Roman" w:hAnsi="Times New Roman"/>
                <w:color w:val="0070C0"/>
                <w:sz w:val="22"/>
                <w:szCs w:val="24"/>
              </w:rPr>
              <w:t xml:space="preserve"> жазылған плакаттар</w:t>
            </w:r>
          </w:p>
        </w:tc>
      </w:tr>
      <w:tr w:rsidR="00983F58" w:rsidRPr="00DA27B3" w14:paraId="4ACFADA0" w14:textId="77777777" w:rsidTr="007958F1">
        <w:trPr>
          <w:trHeight w:val="171"/>
        </w:trPr>
        <w:tc>
          <w:tcPr>
            <w:tcW w:w="3431" w:type="dxa"/>
          </w:tcPr>
          <w:p w14:paraId="6D0AD864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i w:val="0"/>
                <w:color w:val="0070C0"/>
                <w:sz w:val="22"/>
                <w:szCs w:val="24"/>
              </w:rPr>
            </w:pPr>
            <w:r w:rsidRPr="00DA27B3">
              <w:rPr>
                <w:rFonts w:ascii="Times New Roman" w:hAnsi="Times New Roman"/>
                <w:i w:val="0"/>
                <w:color w:val="0070C0"/>
                <w:sz w:val="22"/>
                <w:szCs w:val="24"/>
              </w:rPr>
              <w:t xml:space="preserve">Дайындыққа арналған әдебиет </w:t>
            </w:r>
          </w:p>
        </w:tc>
        <w:tc>
          <w:tcPr>
            <w:tcW w:w="6066" w:type="dxa"/>
            <w:gridSpan w:val="2"/>
          </w:tcPr>
          <w:p w14:paraId="609B8F27" w14:textId="673D6FF4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2"/>
                <w:szCs w:val="24"/>
              </w:rPr>
            </w:pPr>
            <w:r w:rsidRPr="00DA27B3">
              <w:rPr>
                <w:rFonts w:ascii="Times New Roman" w:hAnsi="Times New Roman"/>
                <w:color w:val="0070C0"/>
                <w:sz w:val="22"/>
                <w:szCs w:val="24"/>
              </w:rPr>
              <w:t>Интернет материалдары</w:t>
            </w:r>
          </w:p>
        </w:tc>
      </w:tr>
      <w:tr w:rsidR="00983F58" w:rsidRPr="00DA27B3" w14:paraId="0FCF26E0" w14:textId="77777777" w:rsidTr="007958F1">
        <w:trPr>
          <w:trHeight w:val="188"/>
        </w:trPr>
        <w:tc>
          <w:tcPr>
            <w:tcW w:w="9497" w:type="dxa"/>
            <w:gridSpan w:val="3"/>
          </w:tcPr>
          <w:p w14:paraId="1C44A087" w14:textId="77777777" w:rsidR="00983F58" w:rsidRPr="00DA27B3" w:rsidRDefault="006A70F2" w:rsidP="00DA27B3">
            <w:pPr>
              <w:pStyle w:val="a4"/>
              <w:rPr>
                <w:rFonts w:ascii="Times New Roman" w:hAnsi="Times New Roman"/>
                <w:b/>
                <w:color w:val="0070C0"/>
                <w:sz w:val="22"/>
                <w:szCs w:val="24"/>
              </w:rPr>
            </w:pPr>
            <w:r w:rsidRPr="00DA27B3">
              <w:rPr>
                <w:rFonts w:ascii="Times New Roman" w:hAnsi="Times New Roman"/>
                <w:b/>
                <w:color w:val="0070C0"/>
                <w:sz w:val="22"/>
                <w:szCs w:val="24"/>
                <w:lang w:val="kk-KZ"/>
              </w:rPr>
              <w:t xml:space="preserve">                                                   </w:t>
            </w:r>
            <w:r w:rsidR="00983F58" w:rsidRPr="00DA27B3">
              <w:rPr>
                <w:rFonts w:ascii="Times New Roman" w:hAnsi="Times New Roman"/>
                <w:b/>
                <w:color w:val="0070C0"/>
                <w:sz w:val="22"/>
                <w:szCs w:val="24"/>
              </w:rPr>
              <w:t>Сабақтың барысы</w:t>
            </w:r>
          </w:p>
        </w:tc>
      </w:tr>
    </w:tbl>
    <w:p w14:paraId="19130BF6" w14:textId="77777777" w:rsidR="00983F58" w:rsidRPr="006A70F2" w:rsidRDefault="00983F58" w:rsidP="00DA27B3">
      <w:pPr>
        <w:rPr>
          <w:b/>
          <w:color w:val="0070C0"/>
          <w:lang w:val="kk-KZ"/>
        </w:rPr>
      </w:pPr>
    </w:p>
    <w:tbl>
      <w:tblPr>
        <w:tblStyle w:val="a3"/>
        <w:tblW w:w="949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588"/>
        <w:gridCol w:w="3940"/>
        <w:gridCol w:w="2552"/>
        <w:gridCol w:w="1417"/>
      </w:tblGrid>
      <w:tr w:rsidR="00983F58" w:rsidRPr="00E71CDE" w14:paraId="65CDF153" w14:textId="77777777" w:rsidTr="007958F1">
        <w:tc>
          <w:tcPr>
            <w:tcW w:w="1588" w:type="dxa"/>
          </w:tcPr>
          <w:p w14:paraId="0ABE92C5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A27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Сабақтың кезеңі/ уақыт </w:t>
            </w:r>
          </w:p>
        </w:tc>
        <w:tc>
          <w:tcPr>
            <w:tcW w:w="3940" w:type="dxa"/>
          </w:tcPr>
          <w:p w14:paraId="4C113E19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A27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Мұғалім әрекеті</w:t>
            </w:r>
          </w:p>
        </w:tc>
        <w:tc>
          <w:tcPr>
            <w:tcW w:w="2552" w:type="dxa"/>
          </w:tcPr>
          <w:p w14:paraId="4C881734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A27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Оқушы әрекеті</w:t>
            </w:r>
          </w:p>
        </w:tc>
        <w:tc>
          <w:tcPr>
            <w:tcW w:w="1417" w:type="dxa"/>
          </w:tcPr>
          <w:p w14:paraId="3B48756F" w14:textId="61A71B3A" w:rsidR="00983F58" w:rsidRPr="00DA27B3" w:rsidRDefault="00983F58" w:rsidP="00DA27B3">
            <w:pPr>
              <w:pStyle w:val="a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DA27B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Ресурстар</w:t>
            </w:r>
          </w:p>
        </w:tc>
      </w:tr>
      <w:tr w:rsidR="00983F58" w:rsidRPr="00DA27B3" w14:paraId="50D7B237" w14:textId="77777777" w:rsidTr="007958F1">
        <w:trPr>
          <w:trHeight w:val="907"/>
        </w:trPr>
        <w:tc>
          <w:tcPr>
            <w:tcW w:w="1588" w:type="dxa"/>
          </w:tcPr>
          <w:p w14:paraId="28AFDA5D" w14:textId="78C81E24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A27B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Ұйымдастыру кезеңі </w:t>
            </w:r>
          </w:p>
          <w:p w14:paraId="7D58FA1F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940" w:type="dxa"/>
          </w:tcPr>
          <w:p w14:paraId="08FAF50C" w14:textId="77777777" w:rsidR="007958F1" w:rsidRDefault="00983F58" w:rsidP="00DA27B3">
            <w:pPr>
              <w:pStyle w:val="a4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  <w:lang w:val="kk-KZ"/>
              </w:rPr>
            </w:pPr>
            <w:r w:rsidRPr="00DA27B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</w:rPr>
              <w:t> </w:t>
            </w:r>
            <w:r w:rsidR="007958F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  <w:lang w:val="kk-KZ"/>
              </w:rPr>
              <w:t>Оқушылармен сәлемдесу</w:t>
            </w:r>
          </w:p>
          <w:p w14:paraId="3156F7D6" w14:textId="0D1415E5" w:rsidR="00983F58" w:rsidRPr="007958F1" w:rsidRDefault="0065576A" w:rsidP="00DA27B3">
            <w:pPr>
              <w:pStyle w:val="a4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  <w:lang w:val="kk-KZ"/>
              </w:rPr>
            </w:pPr>
            <w:r w:rsidRPr="00DA27B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  <w:lang w:val="kk-KZ"/>
              </w:rPr>
              <w:t>Нейрожаттығу: «Қозғалыс»</w:t>
            </w:r>
            <w:r w:rsidR="00983F58" w:rsidRPr="007958F1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983F58" w:rsidRPr="007958F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14:paraId="706EA169" w14:textId="1668021A" w:rsidR="00983F58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7958F1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  <w:t>Кіріспе: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 xml:space="preserve"> </w:t>
            </w:r>
            <w:r w:rsidR="00983F58" w:rsidRPr="00DA27B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Адамның  денсаулығы –қоғам байлығы. Әрбір адам өз денсаулығының  мықты болу жолдарын қарастыру керек. Дені сау адамның көңіл-күйі көтеріңкі болып, еңбекке әрқашан құлшына кіріседі. Халқымыз «Дені саудың – жаны сау» деп орынды айтқан. Денсаулық – бұл адамның еңбекке белсенді болуы, әрі ұзақ өмір сүруі, тәннің саулығын  және рухани  саулығын  сезіну.</w:t>
            </w:r>
          </w:p>
          <w:p w14:paraId="2F2559BE" w14:textId="14C81DEF" w:rsidR="007958F1" w:rsidRPr="00DA27B3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«Ым-ишара» әдісі</w:t>
            </w:r>
          </w:p>
          <w:p w14:paraId="5F331CB9" w14:textId="77777777" w:rsidR="00983F58" w:rsidRPr="00DA27B3" w:rsidRDefault="00983F58" w:rsidP="00DA27B3">
            <w:pPr>
              <w:pStyle w:val="a4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DA27B3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  <w:lastRenderedPageBreak/>
              <w:t>Жеке бас тазалығының  ережелері:</w:t>
            </w:r>
          </w:p>
          <w:p w14:paraId="46E1CE7B" w14:textId="77777777" w:rsidR="00983F58" w:rsidRPr="00DA27B3" w:rsidRDefault="00983F58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DA27B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Күнделікті бір уақытта тұр, бөлмеңді  желдетіп ал да, шынықтыру жаттығуын жаса;</w:t>
            </w:r>
          </w:p>
          <w:p w14:paraId="5FBB2663" w14:textId="77777777" w:rsidR="00983F58" w:rsidRPr="00DA27B3" w:rsidRDefault="00983F58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DA27B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Таңертең  тісіңді  тазалап,беті-қолыңды, мойның мен құлағыңды жу;</w:t>
            </w:r>
          </w:p>
          <w:p w14:paraId="5F07103C" w14:textId="77777777" w:rsidR="0005172F" w:rsidRPr="00DA27B3" w:rsidRDefault="0005172F" w:rsidP="00DA27B3">
            <w:pPr>
              <w:pStyle w:val="a4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DA27B3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  <w:t>БИ: «БАҒДАРШАМ»</w:t>
            </w:r>
          </w:p>
          <w:p w14:paraId="2D06B3A0" w14:textId="4C4E6EEC" w:rsidR="00180029" w:rsidRPr="00DA27B3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«</w:t>
            </w:r>
            <w:r w:rsidR="00180029" w:rsidRPr="00DA27B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ТАЗА АУА, ТЫНЫШ ҰЙҚЫ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» шарты бойынша айтарымыз,</w:t>
            </w:r>
          </w:p>
          <w:p w14:paraId="4770B15C" w14:textId="0D5C239B" w:rsidR="006A70F2" w:rsidRPr="007958F1" w:rsidRDefault="007958F1" w:rsidP="007958F1">
            <w:pPr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shd w:val="clear" w:color="auto" w:fill="FFFFFF"/>
                <w:lang w:val="kk-KZ"/>
              </w:rPr>
              <w:t>д</w:t>
            </w:r>
            <w:r w:rsidR="006A70F2" w:rsidRPr="00DA27B3">
              <w:rPr>
                <w:rFonts w:ascii="Times New Roman" w:hAnsi="Times New Roman"/>
                <w:b/>
                <w:color w:val="0070C0"/>
                <w:sz w:val="24"/>
                <w:szCs w:val="24"/>
                <w:shd w:val="clear" w:color="auto" w:fill="FFFFFF"/>
                <w:lang w:val="kk-KZ"/>
              </w:rPr>
              <w:t>енсаулық дегеніміз</w:t>
            </w:r>
            <w:r w:rsidR="006A70F2" w:rsidRPr="00DA27B3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  <w:lang w:val="kk-KZ"/>
              </w:rPr>
              <w:t xml:space="preserve"> - адам жаны мен тәнінің амандығы. Халқымыздың тіршілігі мен бірлігі, жарқын келешегі әдетте денсаулық мәдениетінің қаншалықты дәрежеде қалыптасуына байланысты. Денсаулық - ел дамуының басты арқауы. Денінің сау болуын қандай адам қаламайды. Дегенменде, біздің замандастарымыз соны ескерместен әр түрлі зиянды заттарға ұрынып жатады.</w:t>
            </w:r>
            <w:r w:rsidR="006A70F2" w:rsidRPr="00DA27B3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«</w:t>
            </w:r>
            <w:r w:rsidR="006A70F2" w:rsidRPr="007958F1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>Жақсыдан  үйрен , жаманнан  жирен» деп  халқымыз бекер айтпаған. Жақсыны көріп, тыңдап, соған ұқсау керек.  Жаманды көріп , зардабын сезіп,  бойыңды аулақ ұстау  білімділіктің  , көрегенділіктің  белгісі. Өсер елдің баласына лайық салмақты ,  сабырлы,  білімді, жат қылықтан  аулақ ,  елдің ертеңгі  азаматы  болып өсе берейік! дегім келеді</w:t>
            </w:r>
            <w:r w:rsidR="006A70F2" w:rsidRPr="007958F1">
              <w:rPr>
                <w:rFonts w:ascii="Times New Roman" w:hAnsi="Times New Roman"/>
                <w:i/>
                <w:iCs/>
                <w:color w:val="0070C0"/>
                <w:sz w:val="24"/>
                <w:szCs w:val="24"/>
                <w:lang w:val="kk-KZ"/>
              </w:rPr>
              <w:t>.</w:t>
            </w:r>
          </w:p>
          <w:p w14:paraId="4950FA4D" w14:textId="77777777" w:rsidR="006A70F2" w:rsidRPr="007958F1" w:rsidRDefault="006A70F2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7958F1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>Денсаулықты сақта, түзу өсесің,</w:t>
            </w:r>
          </w:p>
          <w:p w14:paraId="429F3AAF" w14:textId="77777777" w:rsidR="006A70F2" w:rsidRPr="007958F1" w:rsidRDefault="006A70F2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7958F1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 xml:space="preserve">  Күнәдан пәк жаннат өмір кешесің</w:t>
            </w:r>
          </w:p>
          <w:p w14:paraId="719B15D3" w14:textId="77777777" w:rsidR="006A70F2" w:rsidRPr="007958F1" w:rsidRDefault="006A70F2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7958F1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 xml:space="preserve"> Көрген күнің қараң ғой дерт шалса,</w:t>
            </w:r>
          </w:p>
          <w:p w14:paraId="65A14014" w14:textId="77777777" w:rsidR="006A70F2" w:rsidRPr="007958F1" w:rsidRDefault="006A70F2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7958F1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ru-RU"/>
              </w:rPr>
              <w:t>Харамменен тәніңді улап не етесің?</w:t>
            </w:r>
          </w:p>
          <w:p w14:paraId="762425FD" w14:textId="77777777" w:rsidR="006A70F2" w:rsidRPr="007958F1" w:rsidRDefault="006A70F2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7958F1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 xml:space="preserve">  Жаман әдет көп шектірер қасірет,</w:t>
            </w:r>
          </w:p>
          <w:p w14:paraId="63D25C3C" w14:textId="77777777" w:rsidR="006A70F2" w:rsidRPr="007958F1" w:rsidRDefault="006A70F2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7958F1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 xml:space="preserve">   Сақта өзіңді жақсылыққа</w:t>
            </w:r>
            <w:r w:rsidRPr="00DA27B3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</w:t>
            </w:r>
            <w:r w:rsidRPr="007958F1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>жетесің!</w:t>
            </w:r>
          </w:p>
          <w:p w14:paraId="1829576B" w14:textId="77777777" w:rsidR="00180029" w:rsidRPr="00DA27B3" w:rsidRDefault="00180029" w:rsidP="00DA27B3">
            <w:pPr>
              <w:pStyle w:val="a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 w:rsidRPr="00DA27B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kk-KZ"/>
              </w:rPr>
              <w:t>Мектеп медбикесі Абуова Гүлнар апайымыздың ақыл-кеңесін мұқият тыңдаймыз.</w:t>
            </w:r>
          </w:p>
          <w:p w14:paraId="050B73C0" w14:textId="77777777" w:rsidR="006A70F2" w:rsidRPr="00DA27B3" w:rsidRDefault="006A70F2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021523B" w14:textId="77777777" w:rsidR="007958F1" w:rsidRDefault="00983F58" w:rsidP="007958F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DA27B3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lastRenderedPageBreak/>
              <w:t>Оқушылар мұғаліммен амандасады</w:t>
            </w:r>
            <w:r w:rsidR="007958F1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.</w:t>
            </w:r>
          </w:p>
          <w:p w14:paraId="499EBFE5" w14:textId="2B8E60B9" w:rsidR="007958F1" w:rsidRPr="007958F1" w:rsidRDefault="007958F1" w:rsidP="007958F1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val="kk-KZ"/>
              </w:rPr>
            </w:pPr>
            <w:r w:rsidRPr="007958F1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val="kk-KZ"/>
              </w:rPr>
              <w:t xml:space="preserve"> Әуен ырғағында түрлі қозғалыс жасайды.</w:t>
            </w:r>
          </w:p>
          <w:p w14:paraId="236431FE" w14:textId="6A348FAD" w:rsidR="00983F58" w:rsidRPr="00DA27B3" w:rsidRDefault="00983F58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55DE9B50" w14:textId="77777777" w:rsidR="00983F58" w:rsidRPr="00DA27B3" w:rsidRDefault="00983F58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57F93530" w14:textId="77777777" w:rsidR="00983F58" w:rsidRPr="00DA27B3" w:rsidRDefault="00983F58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0E7A4636" w14:textId="77777777" w:rsidR="0065576A" w:rsidRPr="00DA27B3" w:rsidRDefault="0065576A" w:rsidP="00DA27B3">
            <w:pPr>
              <w:pStyle w:val="a4"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</w:p>
          <w:p w14:paraId="03E43BF2" w14:textId="77777777" w:rsidR="0065576A" w:rsidRPr="00DA27B3" w:rsidRDefault="0065576A" w:rsidP="00DA27B3">
            <w:pPr>
              <w:pStyle w:val="a4"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</w:p>
          <w:p w14:paraId="65DC5A79" w14:textId="77777777" w:rsidR="0065576A" w:rsidRPr="00DA27B3" w:rsidRDefault="0065576A" w:rsidP="00DA27B3">
            <w:pPr>
              <w:pStyle w:val="a4"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</w:p>
          <w:p w14:paraId="5187D090" w14:textId="77777777" w:rsidR="0065576A" w:rsidRPr="00DA27B3" w:rsidRDefault="0065576A" w:rsidP="00DA27B3">
            <w:pPr>
              <w:pStyle w:val="a4"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</w:p>
          <w:p w14:paraId="625900C6" w14:textId="77777777" w:rsidR="0065576A" w:rsidRPr="00DA27B3" w:rsidRDefault="0065576A" w:rsidP="00DA27B3">
            <w:pPr>
              <w:pStyle w:val="a4"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</w:p>
          <w:p w14:paraId="0B7F8B51" w14:textId="77777777" w:rsidR="0065576A" w:rsidRPr="00DA27B3" w:rsidRDefault="0065576A" w:rsidP="00DA27B3">
            <w:pPr>
              <w:pStyle w:val="a4"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</w:p>
          <w:p w14:paraId="219AEF74" w14:textId="77777777" w:rsidR="0065576A" w:rsidRPr="00DA27B3" w:rsidRDefault="0065576A" w:rsidP="00DA27B3">
            <w:pPr>
              <w:pStyle w:val="a4"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</w:p>
          <w:p w14:paraId="61426FDC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02053D9C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4FE108D6" w14:textId="4CCA2549" w:rsidR="00983F58" w:rsidRPr="007958F1" w:rsidRDefault="00983F58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7958F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«Ы</w:t>
            </w:r>
            <w:r w:rsidR="007958F1" w:rsidRPr="007958F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м-ишара</w:t>
            </w:r>
            <w:r w:rsidRPr="007958F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»</w:t>
            </w:r>
            <w:r w:rsidR="007958F1" w:rsidRPr="007958F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 xml:space="preserve"> әдісі арқылы ережелерді көрсетеді</w:t>
            </w:r>
          </w:p>
          <w:p w14:paraId="1F6B78FB" w14:textId="790CF29F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</w:p>
          <w:p w14:paraId="3F2E481D" w14:textId="6D915F18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</w:p>
          <w:p w14:paraId="7CF9FE65" w14:textId="77777777" w:rsidR="007958F1" w:rsidRPr="00DA27B3" w:rsidRDefault="007958F1" w:rsidP="00DA27B3">
            <w:pPr>
              <w:pStyle w:val="a4"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</w:p>
          <w:p w14:paraId="2DFA74E0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Қыздарымыз бағдаршам биін орындайды.</w:t>
            </w:r>
          </w:p>
          <w:p w14:paraId="6B6DC18B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5793DFD0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54F68DAC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23CB489A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2E66C887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64D9DA8D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2FD7EBC2" w14:textId="5D3CF201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061D0960" w14:textId="22FD68C4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6EA8E637" w14:textId="6094C2F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460868A7" w14:textId="4BA3B039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61AC6793" w14:textId="2E0E6FAF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7ADF5B05" w14:textId="65B3D5D6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3F1F58DF" w14:textId="30A12C98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323884EF" w14:textId="3D5083C4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54DBBFDB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071CCF77" w14:textId="54D07C49" w:rsidR="00983F58" w:rsidRPr="00DA27B3" w:rsidRDefault="00983F58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DA27B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Оқушылар бір -біріне</w:t>
            </w:r>
            <w:r w:rsidR="007958F1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 xml:space="preserve"> денсаулық жайлы </w:t>
            </w:r>
            <w:r w:rsidRPr="00DA27B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 xml:space="preserve"> жақсы тілектер айтады.</w:t>
            </w:r>
          </w:p>
          <w:p w14:paraId="774FB3E9" w14:textId="77777777" w:rsidR="00983F58" w:rsidRPr="00DA27B3" w:rsidRDefault="00983F58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6DAE3804" w14:textId="77777777" w:rsidR="00983F58" w:rsidRDefault="00983F58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DA27B3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br/>
            </w:r>
          </w:p>
          <w:p w14:paraId="75D52F78" w14:textId="77777777" w:rsidR="007958F1" w:rsidRDefault="007958F1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06B825F6" w14:textId="77777777" w:rsidR="007958F1" w:rsidRDefault="007958F1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2E6B9683" w14:textId="77777777" w:rsidR="007958F1" w:rsidRDefault="007958F1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0DB9D84E" w14:textId="77777777" w:rsidR="007958F1" w:rsidRDefault="007958F1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3863E679" w14:textId="77777777" w:rsidR="007958F1" w:rsidRDefault="007958F1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2DBE81DF" w14:textId="77777777" w:rsidR="007958F1" w:rsidRDefault="007958F1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26E78540" w14:textId="77777777" w:rsidR="007958F1" w:rsidRDefault="007958F1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77BFAE83" w14:textId="77777777" w:rsidR="007958F1" w:rsidRDefault="007958F1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2969E264" w14:textId="77777777" w:rsidR="007958F1" w:rsidRDefault="007958F1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5F198B08" w14:textId="77777777" w:rsidR="007958F1" w:rsidRDefault="007958F1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425F7D0C" w14:textId="77777777" w:rsidR="007958F1" w:rsidRDefault="007958F1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47B5EDE0" w14:textId="1C562CB6" w:rsidR="007958F1" w:rsidRPr="00DA27B3" w:rsidRDefault="007958F1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Мұқият тыңдай отырып, өз пікірлерін жеткізеді</w:t>
            </w:r>
          </w:p>
        </w:tc>
        <w:tc>
          <w:tcPr>
            <w:tcW w:w="1417" w:type="dxa"/>
          </w:tcPr>
          <w:p w14:paraId="18B1A601" w14:textId="77777777" w:rsidR="007958F1" w:rsidRDefault="007958F1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lastRenderedPageBreak/>
              <w:t>Музыкалық үнтаспа</w:t>
            </w:r>
          </w:p>
          <w:p w14:paraId="29738A82" w14:textId="49A83186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509578CA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1147B5E0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071919B6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68FC0B98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2855B411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7AE9AE96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71DBBC75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15D9BA09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5CC2A38A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3208CEC8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16F1ACD8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50809A4F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70AC993F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287FE9D8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4E3AC2EF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3F551EE5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3F8F0963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6D67FEC4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49A5A34F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7276DC25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54E87E76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76485AFE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83F58" w:rsidRPr="00DA27B3" w14:paraId="1C0847A4" w14:textId="77777777" w:rsidTr="007958F1">
        <w:trPr>
          <w:trHeight w:val="3441"/>
        </w:trPr>
        <w:tc>
          <w:tcPr>
            <w:tcW w:w="1588" w:type="dxa"/>
          </w:tcPr>
          <w:p w14:paraId="7DDCD034" w14:textId="0F75B89F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A27B3"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 xml:space="preserve">Сабақ басы </w:t>
            </w:r>
          </w:p>
          <w:p w14:paraId="1B2C4E22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0DBE2FEB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5440FB60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5BF863C5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63186ADC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3AC86226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346A18AF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6541B2FC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247C5D58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5215ACBE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2490E292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3940" w:type="dxa"/>
          </w:tcPr>
          <w:p w14:paraId="6550C3F1" w14:textId="77777777" w:rsidR="00983F58" w:rsidRPr="00DA27B3" w:rsidRDefault="00983F58" w:rsidP="00DA27B3">
            <w:pPr>
              <w:pStyle w:val="a4"/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</w:pPr>
            <w:r w:rsidRPr="00DA27B3">
              <w:rPr>
                <w:rFonts w:ascii="Times New Roman" w:eastAsia="Calibri" w:hAnsi="Times New Roman" w:cs="Times New Roman"/>
                <w:b/>
                <w:bCs/>
                <w:color w:val="0070C0"/>
                <w:sz w:val="24"/>
                <w:szCs w:val="24"/>
                <w:lang w:val="kk-KZ"/>
              </w:rPr>
              <w:t>Сұрақтар:</w:t>
            </w:r>
          </w:p>
          <w:p w14:paraId="6679EAA3" w14:textId="77777777" w:rsidR="00983F58" w:rsidRPr="007958F1" w:rsidRDefault="00983F58" w:rsidP="00DA27B3">
            <w:pPr>
              <w:pStyle w:val="a4"/>
              <w:rPr>
                <w:rFonts w:ascii="Times New Roman" w:eastAsia="Calibri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7958F1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70C0"/>
                <w:sz w:val="24"/>
                <w:szCs w:val="24"/>
                <w:lang w:val="kk-KZ"/>
              </w:rPr>
              <w:t xml:space="preserve">- </w:t>
            </w:r>
            <w:r w:rsidRPr="007958F1">
              <w:rPr>
                <w:rFonts w:ascii="Times New Roman" w:eastAsia="Calibri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>-Денсаулық деген не?</w:t>
            </w:r>
          </w:p>
          <w:p w14:paraId="6E2B533E" w14:textId="77777777" w:rsidR="00983F58" w:rsidRPr="007958F1" w:rsidRDefault="00983F58" w:rsidP="00DA27B3">
            <w:pPr>
              <w:pStyle w:val="a4"/>
              <w:rPr>
                <w:rFonts w:ascii="Times New Roman" w:eastAsia="Calibri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7958F1">
              <w:rPr>
                <w:rFonts w:ascii="Times New Roman" w:eastAsia="Calibri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>-Тазалықты қалай сақтау керек?</w:t>
            </w:r>
          </w:p>
          <w:p w14:paraId="0F255E2C" w14:textId="77777777" w:rsidR="00983F58" w:rsidRPr="007958F1" w:rsidRDefault="00983F58" w:rsidP="00DA27B3">
            <w:pPr>
              <w:pStyle w:val="a4"/>
              <w:rPr>
                <w:rFonts w:ascii="Times New Roman" w:eastAsia="Calibri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7958F1">
              <w:rPr>
                <w:rFonts w:ascii="Times New Roman" w:eastAsia="Calibri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>-Денсаулық неге тазалықпен байланысты?</w:t>
            </w:r>
          </w:p>
          <w:p w14:paraId="279A8026" w14:textId="77777777" w:rsidR="00983F58" w:rsidRPr="007958F1" w:rsidRDefault="00983F58" w:rsidP="00DA27B3">
            <w:pPr>
              <w:pStyle w:val="a4"/>
              <w:rPr>
                <w:rFonts w:ascii="Times New Roman" w:eastAsia="Calibri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7958F1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70C0"/>
                <w:sz w:val="24"/>
                <w:szCs w:val="24"/>
                <w:lang w:val="kk-KZ"/>
              </w:rPr>
              <w:t xml:space="preserve">- </w:t>
            </w:r>
            <w:r w:rsidRPr="007958F1">
              <w:rPr>
                <w:rFonts w:ascii="Times New Roman" w:eastAsia="Calibri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>Жеке бас тазалығының ережелерін айт</w:t>
            </w:r>
          </w:p>
          <w:p w14:paraId="6D32F430" w14:textId="77777777" w:rsidR="00983F58" w:rsidRPr="007958F1" w:rsidRDefault="00983F58" w:rsidP="00DA27B3">
            <w:pPr>
              <w:pStyle w:val="a4"/>
              <w:rPr>
                <w:rFonts w:ascii="Times New Roman" w:eastAsia="Calibri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7958F1">
              <w:rPr>
                <w:rFonts w:ascii="Times New Roman" w:eastAsia="Calibri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>- Тері тазалығы туралы не білесің?</w:t>
            </w:r>
          </w:p>
          <w:p w14:paraId="56CED317" w14:textId="77777777" w:rsidR="006A70F2" w:rsidRPr="007958F1" w:rsidRDefault="006A70F2" w:rsidP="00DA27B3">
            <w:pPr>
              <w:pStyle w:val="a4"/>
              <w:rPr>
                <w:rFonts w:ascii="Times New Roman" w:eastAsia="Calibri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7958F1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lang w:val="kk-KZ"/>
              </w:rPr>
              <w:t>- Денсаулықтың достарына нелер жатады?</w:t>
            </w:r>
            <w:r w:rsidRPr="007958F1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lang w:val="kk-KZ"/>
              </w:rPr>
              <w:br/>
              <w:t xml:space="preserve"> - Ұқыпты да әдемі азамат болу үшін адам денсаулығына не қажет?</w:t>
            </w:r>
            <w:r w:rsidRPr="007958F1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lang w:val="kk-KZ"/>
              </w:rPr>
              <w:br/>
              <w:t xml:space="preserve"> - Денсаулықтың қастары дегенді қалай түсінесіңдер?</w:t>
            </w:r>
            <w:r w:rsidRPr="007958F1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lang w:val="kk-KZ"/>
              </w:rPr>
              <w:br/>
              <w:t xml:space="preserve"> - Салауатты өмір салтын сақтау дегеніміз не?</w:t>
            </w:r>
            <w:r w:rsidRPr="007958F1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lang w:val="kk-KZ"/>
              </w:rPr>
              <w:br/>
              <w:t>  - Денсаулық дегенді қалай түсінесіңдер?</w:t>
            </w:r>
          </w:p>
          <w:p w14:paraId="57850AB9" w14:textId="77777777" w:rsidR="00096758" w:rsidRPr="00DA27B3" w:rsidRDefault="006A70F2" w:rsidP="00DA27B3">
            <w:pPr>
              <w:rPr>
                <w:rFonts w:ascii="Times New Roman" w:hAnsi="Times New Roman"/>
                <w:i/>
                <w:color w:val="0070C0"/>
                <w:sz w:val="24"/>
                <w:lang w:val="kk-KZ"/>
              </w:rPr>
            </w:pPr>
            <w:r w:rsidRPr="007958F1">
              <w:rPr>
                <w:rFonts w:ascii="Times New Roman" w:hAnsi="Times New Roman"/>
                <w:color w:val="0070C0"/>
                <w:sz w:val="24"/>
                <w:lang w:val="kk-KZ"/>
              </w:rPr>
              <w:t>Денсаулық - жеке адамның басты байлығы.</w:t>
            </w:r>
            <w:r w:rsidRPr="007958F1">
              <w:rPr>
                <w:rFonts w:ascii="Times New Roman" w:hAnsi="Times New Roman"/>
                <w:color w:val="0070C0"/>
                <w:sz w:val="24"/>
                <w:lang w:val="kk-KZ"/>
              </w:rPr>
              <w:br/>
              <w:t> Денсаулық - адам тіршілігінің ең бірінші шарты.</w:t>
            </w:r>
            <w:r w:rsidRPr="007958F1">
              <w:rPr>
                <w:rFonts w:ascii="Times New Roman" w:hAnsi="Times New Roman"/>
                <w:color w:val="0070C0"/>
                <w:sz w:val="24"/>
                <w:lang w:val="kk-KZ"/>
              </w:rPr>
              <w:br/>
              <w:t> Бүгінгі дені сау ұрпақ - елдің ертеңгі жалғасы.</w:t>
            </w:r>
            <w:r w:rsidRPr="007958F1">
              <w:rPr>
                <w:rFonts w:ascii="Times New Roman" w:hAnsi="Times New Roman"/>
                <w:color w:val="0070C0"/>
                <w:sz w:val="24"/>
                <w:lang w:val="kk-KZ"/>
              </w:rPr>
              <w:br/>
              <w:t> -. Денсаулық деген сөз-деніңнің саулығы деген мағынаны білдіреді. Деніңнің аурудан аман, қайратты, жігерлі, көңілдің көтеріңкі болуының өзі-денсаулықтың белгісі. Дене мүшелерінің, ішкі ағзалардың бірі ауырса, адамның денсаулығы нашарлап, көңіл күйі түседі, еш нәрсеге зауқы болмайды</w:t>
            </w:r>
            <w:r w:rsidR="00180029" w:rsidRPr="00DA27B3">
              <w:rPr>
                <w:rFonts w:ascii="Times New Roman" w:hAnsi="Times New Roman"/>
                <w:i/>
                <w:color w:val="0070C0"/>
                <w:sz w:val="24"/>
                <w:lang w:val="kk-KZ"/>
              </w:rPr>
              <w:t>.</w:t>
            </w:r>
          </w:p>
          <w:p w14:paraId="25F92E3B" w14:textId="04AF8945" w:rsidR="00096758" w:rsidRPr="00DA27B3" w:rsidRDefault="00180029" w:rsidP="00DA27B3">
            <w:pPr>
              <w:rPr>
                <w:rFonts w:ascii="Times New Roman" w:eastAsia="Times New Roman" w:hAnsi="Times New Roman"/>
                <w:color w:val="0070C0"/>
                <w:sz w:val="24"/>
                <w:szCs w:val="24"/>
                <w:shd w:val="clear" w:color="auto" w:fill="FFFFFF"/>
                <w:lang w:val="kk-KZ"/>
              </w:rPr>
            </w:pPr>
            <w:r w:rsidRPr="00DA27B3">
              <w:rPr>
                <w:rFonts w:ascii="Times New Roman" w:hAnsi="Times New Roman"/>
                <w:b/>
                <w:i/>
                <w:color w:val="0070C0"/>
                <w:sz w:val="24"/>
                <w:lang w:val="kk-KZ"/>
              </w:rPr>
              <w:t>ҚОЗҒАЛЫС</w:t>
            </w:r>
            <w:r w:rsidR="00096758" w:rsidRPr="00DA27B3">
              <w:rPr>
                <w:rFonts w:ascii="Times New Roman" w:hAnsi="Times New Roman"/>
                <w:b/>
                <w:i/>
                <w:color w:val="0070C0"/>
                <w:sz w:val="24"/>
                <w:lang w:val="kk-KZ"/>
              </w:rPr>
              <w:t xml:space="preserve">  </w:t>
            </w:r>
            <w:r w:rsidRPr="00DA27B3">
              <w:rPr>
                <w:rFonts w:ascii="Times New Roman" w:eastAsia="Times New Roman" w:hAnsi="Times New Roman"/>
                <w:color w:val="0070C0"/>
                <w:sz w:val="24"/>
                <w:szCs w:val="24"/>
                <w:shd w:val="clear" w:color="auto" w:fill="FFFFFF"/>
                <w:lang w:val="kk-KZ"/>
              </w:rPr>
              <w:t>Халқымыздың тарихи - мәдени мұраларының түрлері сан алуан. Солардың қай - қайсысы да адамға, соның игілігіне қызмет етуге бағытталған. Осындай аса құнды игіліктердің бірі – </w:t>
            </w:r>
            <w:r w:rsidRPr="00DA27B3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ұлттық ойындар</w:t>
            </w:r>
            <w:r w:rsidRPr="00DA27B3">
              <w:rPr>
                <w:rFonts w:ascii="Times New Roman" w:eastAsia="Times New Roman" w:hAnsi="Times New Roman"/>
                <w:color w:val="0070C0"/>
                <w:sz w:val="24"/>
                <w:szCs w:val="24"/>
                <w:shd w:val="clear" w:color="auto" w:fill="FFFFFF"/>
                <w:lang w:val="kk-KZ"/>
              </w:rPr>
              <w:t xml:space="preserve">. Бүгінде адам баласы жасаған жеті кереметтің қатарына сегізінші етіп осы ойынның аталып жүруі де жайдан - жай емес. Бұрын ел қорғаушы батыр, жауынгер, халық қайраткерлері, ойын үстінде көрінеді. Ойын тек адамның дене күш - қуатын молайтып, оны шапшаңдыққа, дәлдікке тәрбиелеп қана қоймай, адамның ақыл - ойының толысуына, есейіп өсуіне де көп пайдасын тигізеді. Қазақтың </w:t>
            </w:r>
            <w:r w:rsidRPr="00DA27B3">
              <w:rPr>
                <w:rFonts w:ascii="Times New Roman" w:eastAsia="Times New Roman" w:hAnsi="Times New Roman"/>
                <w:color w:val="0070C0"/>
                <w:sz w:val="24"/>
                <w:szCs w:val="24"/>
                <w:shd w:val="clear" w:color="auto" w:fill="FFFFFF"/>
                <w:lang w:val="kk-KZ"/>
              </w:rPr>
              <w:lastRenderedPageBreak/>
              <w:t>ұлттық ойындары тақырыпқа өте бай және алуан түрлі болып келеді.</w:t>
            </w:r>
            <w:r w:rsidR="007958F1">
              <w:rPr>
                <w:rFonts w:ascii="Times New Roman" w:eastAsia="Times New Roman" w:hAnsi="Times New Roman"/>
                <w:color w:val="0070C0"/>
                <w:sz w:val="24"/>
                <w:szCs w:val="24"/>
                <w:shd w:val="clear" w:color="auto" w:fill="FFFFFF"/>
                <w:lang w:val="kk-KZ"/>
              </w:rPr>
              <w:t xml:space="preserve">Оқушыларымыздың ойын түрлерін тамашалайық: </w:t>
            </w:r>
            <w:r w:rsidR="00096758" w:rsidRPr="00E71CDE">
              <w:rPr>
                <w:rFonts w:ascii="Times New Roman" w:eastAsia="Times New Roman" w:hAnsi="Times New Roman"/>
                <w:b/>
                <w:color w:val="0070C0"/>
                <w:shd w:val="clear" w:color="auto" w:fill="FFFFFF"/>
                <w:lang w:val="kk-KZ"/>
              </w:rPr>
              <w:t>АСЫҚ  ОЙЫНЫ, ТОҒЫЗҚҰМАЛАҚ, ҚОЛКҮРЕС, АРҚАН  ТАРТЫС</w:t>
            </w:r>
          </w:p>
          <w:p w14:paraId="621119A5" w14:textId="52C3E3F9" w:rsidR="008C1F2B" w:rsidRPr="00DA27B3" w:rsidRDefault="00096758" w:rsidP="008C1F2B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  <w:r w:rsidRPr="00DA27B3">
              <w:rPr>
                <w:rFonts w:ascii="Times New Roman" w:hAnsi="Times New Roman"/>
                <w:b/>
                <w:color w:val="0070C0"/>
                <w:sz w:val="24"/>
                <w:szCs w:val="24"/>
                <w:lang w:val="kk-KZ"/>
              </w:rPr>
              <w:t xml:space="preserve">                </w:t>
            </w:r>
            <w:r w:rsidR="006A70F2" w:rsidRPr="00DA27B3">
              <w:rPr>
                <w:rFonts w:ascii="Times New Roman" w:hAnsi="Times New Roman"/>
                <w:color w:val="0070C0"/>
                <w:sz w:val="24"/>
                <w:lang w:val="kk-KZ"/>
              </w:rPr>
              <w:t>Сергіту сәті</w:t>
            </w:r>
            <w:r w:rsidR="006A70F2" w:rsidRPr="00DA27B3">
              <w:rPr>
                <w:rFonts w:ascii="Times New Roman" w:hAnsi="Times New Roman"/>
                <w:color w:val="0070C0"/>
                <w:sz w:val="24"/>
                <w:lang w:val="kk-KZ"/>
              </w:rPr>
              <w:br/>
              <w:t>Ойын: «Иісіне қарай ажырат».Бұл ойында 3 оқушы алға шығады. Олардың көздерін байлап алма, апельсин, пияздың иісін искетемін.Олар соны тауып атын атау қажет.</w:t>
            </w:r>
            <w:r w:rsidR="008C1F2B" w:rsidRPr="007958F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  <w:lang w:val="kk-KZ"/>
              </w:rPr>
              <w:t xml:space="preserve"> ДЕНСАУЛЫҚ  </w:t>
            </w:r>
            <w:r w:rsidR="008C1F2B" w:rsidRPr="00DA27B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  <w:lang w:val="kk-KZ"/>
              </w:rPr>
              <w:t>ДҰРЫС БОЛУ ҮШІН ЕҢ</w:t>
            </w:r>
            <w:r w:rsidR="008C1F2B" w:rsidRPr="00DA2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C1F2B" w:rsidRPr="00DA27B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  <w:lang w:val="kk-KZ"/>
              </w:rPr>
              <w:t>АЛДЫМЕН</w:t>
            </w:r>
            <w:r w:rsidR="008C1F2B" w:rsidRPr="00DA2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val="kk-KZ"/>
              </w:rPr>
              <w:t xml:space="preserve"> ДҰРЫС ТАМАҚТАНУ </w:t>
            </w:r>
            <w:r w:rsidR="008C1F2B" w:rsidRPr="00DA27B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  <w:lang w:val="kk-KZ"/>
              </w:rPr>
              <w:t>КЕРЕК.</w:t>
            </w:r>
          </w:p>
          <w:p w14:paraId="636F4ACC" w14:textId="400DA3C5" w:rsidR="006A70F2" w:rsidRPr="00DA27B3" w:rsidRDefault="008C1F2B" w:rsidP="00DA27B3">
            <w:pPr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DA27B3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  <w:lang w:val="kk-KZ"/>
              </w:rPr>
              <w:t>«ПАЙДАЛЫ ТАҒАМДАР</w:t>
            </w:r>
            <w:r w:rsidRPr="00DA27B3">
              <w:rPr>
                <w:rFonts w:ascii="Times New Roman" w:hAnsi="Times New Roman"/>
                <w:color w:val="0070C0"/>
                <w:sz w:val="24"/>
                <w:szCs w:val="24"/>
                <w:shd w:val="clear" w:color="auto" w:fill="FFFFFF"/>
                <w:lang w:val="kk-KZ"/>
              </w:rPr>
              <w:t>» көрінісін тамашалайық</w:t>
            </w:r>
            <w:r w:rsidRPr="00DA27B3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br/>
            </w:r>
            <w:r w:rsidR="007958F1">
              <w:rPr>
                <w:rFonts w:ascii="Times New Roman" w:hAnsi="Times New Roman"/>
                <w:color w:val="0070C0"/>
                <w:sz w:val="24"/>
                <w:lang w:val="kk-KZ"/>
              </w:rPr>
              <w:t>ДҰРЫС ТАМАҚТАНУ</w:t>
            </w:r>
            <w:r>
              <w:rPr>
                <w:rFonts w:ascii="Times New Roman" w:hAnsi="Times New Roman"/>
                <w:color w:val="0070C0"/>
                <w:sz w:val="24"/>
                <w:lang w:val="kk-KZ"/>
              </w:rPr>
              <w:t xml:space="preserve"> шарты:</w:t>
            </w:r>
            <w:r w:rsidR="006A70F2" w:rsidRPr="00DA27B3">
              <w:rPr>
                <w:rFonts w:ascii="Times New Roman" w:hAnsi="Times New Roman"/>
                <w:color w:val="0070C0"/>
                <w:sz w:val="24"/>
                <w:lang w:val="kk-KZ"/>
              </w:rPr>
              <w:br/>
              <w:t>    -Біздің денсаулығымызға тағы бір қажетті нәрсе бұл – дәрумендер. Жеміс-жидектер мен көкөністерді өз қажетінше, көп жеу керек, өйткені олар – дәрумендер мен пайдалы заттарға бай. Олардың құрамындағы дәрумендер сіздердің бойларыңыздың өсуіне, ағзаларымыздың дұрыс дамуына және көздің көруінің жақсаруына көмектеседі.</w:t>
            </w:r>
          </w:p>
        </w:tc>
        <w:tc>
          <w:tcPr>
            <w:tcW w:w="2552" w:type="dxa"/>
          </w:tcPr>
          <w:p w14:paraId="3F956B3F" w14:textId="77777777" w:rsidR="00983F58" w:rsidRPr="00DA27B3" w:rsidRDefault="00983F58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62402262" w14:textId="77777777" w:rsidR="00983F58" w:rsidRPr="00DA27B3" w:rsidRDefault="00983F58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DA27B3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Оқушыларға видеожазба көрсетіледі,өз ойларын ортаға салады.</w:t>
            </w:r>
          </w:p>
          <w:p w14:paraId="5173E2EA" w14:textId="77777777" w:rsidR="00983F58" w:rsidRPr="00DA27B3" w:rsidRDefault="00983F58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65D518A0" w14:textId="3FA38A21" w:rsidR="00983F58" w:rsidRPr="00DA27B3" w:rsidRDefault="007958F1" w:rsidP="00DA27B3">
            <w:pPr>
              <w:pStyle w:val="a4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  <w:t>«</w:t>
            </w:r>
            <w:r w:rsidR="00983F58" w:rsidRPr="00DA27B3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  <w:t>Өрмекші торы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  <w:t>» әдісі</w:t>
            </w:r>
            <w:r w:rsidR="00983F58" w:rsidRPr="00DA27B3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val="kk-KZ"/>
              </w:rPr>
              <w:t xml:space="preserve"> </w:t>
            </w:r>
          </w:p>
          <w:p w14:paraId="3B1EA85D" w14:textId="77777777" w:rsidR="00983F58" w:rsidRPr="00DA27B3" w:rsidRDefault="00983F58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DA27B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 xml:space="preserve">Топтар ортаға шығып, </w:t>
            </w:r>
          </w:p>
          <w:p w14:paraId="223142B6" w14:textId="77777777" w:rsidR="00983F58" w:rsidRDefault="00983F58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DA27B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 xml:space="preserve"> бір – біріне сұрақтар қояды,жауап береді.</w:t>
            </w:r>
          </w:p>
          <w:p w14:paraId="5D4D9125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64FC74AF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7DF2E40E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7DE3122E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4E5EFE22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453931A3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249C7337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1ADB4B11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250C790A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2147052D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237590C7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5D09CBF3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0D21F396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5B96ACB2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54DBF02B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5E0E3BF4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3344C171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5FF8D23A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62C59F35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1F1BA010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5FDE14C2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5C6B8ED6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10821896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1C66EB88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7EA8FD8D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001D268F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7BD02BFC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0135EC12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0D679BA2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1D4DBE8C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2303902E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69BBA126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5ED16426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59FE493D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10F70C6D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6E5EB4B8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59D287AA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54700FBA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40661C09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616A096E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4C20B317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54CD57CC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047E1C3F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3EE36BD7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461A4BCB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21BB37F1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798841C5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1FA8F55A" w14:textId="77777777" w:rsidR="007958F1" w:rsidRDefault="007958F1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Ортаға шығып кезекпен ұлттық ойындардың түрін көрсетеді.</w:t>
            </w:r>
          </w:p>
          <w:p w14:paraId="3DB2AEF4" w14:textId="77777777" w:rsidR="008C1F2B" w:rsidRDefault="008C1F2B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7F9DBFB5" w14:textId="77777777" w:rsidR="008C1F2B" w:rsidRDefault="008C1F2B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1415072B" w14:textId="77777777" w:rsidR="008C1F2B" w:rsidRDefault="008C1F2B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4F46FD30" w14:textId="77777777" w:rsidR="008C1F2B" w:rsidRDefault="008C1F2B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58195BD9" w14:textId="77777777" w:rsidR="008C1F2B" w:rsidRDefault="008C1F2B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01EC174C" w14:textId="77777777" w:rsidR="008C1F2B" w:rsidRDefault="008C1F2B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7BB96883" w14:textId="77777777" w:rsidR="008C1F2B" w:rsidRDefault="008C1F2B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6B8B8AF9" w14:textId="77777777" w:rsidR="008C1F2B" w:rsidRDefault="008C1F2B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69D5C71A" w14:textId="77777777" w:rsidR="008C1F2B" w:rsidRDefault="008C1F2B" w:rsidP="00DA27B3">
            <w:pPr>
              <w:pStyle w:val="a4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222DC364" w14:textId="3076E405" w:rsidR="008C1F2B" w:rsidRPr="00DA27B3" w:rsidRDefault="008C1F2B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kk-KZ"/>
              </w:rPr>
              <w:t>Арнайы дайындалған жемістер мен көкөністер фуршеті бойынша пайдалы жақтарын айтып өтеді.</w:t>
            </w:r>
          </w:p>
        </w:tc>
        <w:tc>
          <w:tcPr>
            <w:tcW w:w="1417" w:type="dxa"/>
          </w:tcPr>
          <w:p w14:paraId="50AD915E" w14:textId="292B7633" w:rsidR="00983F58" w:rsidRPr="007958F1" w:rsidRDefault="00983F58" w:rsidP="00DA27B3">
            <w:pPr>
              <w:pStyle w:val="a4"/>
              <w:rPr>
                <w:rFonts w:ascii="Times New Roman" w:hAnsi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7958F1">
              <w:rPr>
                <w:rStyle w:val="s2"/>
                <w:i w:val="0"/>
                <w:iCs w:val="0"/>
                <w:color w:val="0070C0"/>
                <w:sz w:val="24"/>
                <w:szCs w:val="24"/>
              </w:rPr>
              <w:lastRenderedPageBreak/>
              <w:t>Компьютер</w:t>
            </w:r>
            <w:r w:rsidR="007958F1" w:rsidRPr="007958F1">
              <w:rPr>
                <w:rStyle w:val="s2"/>
                <w:i w:val="0"/>
                <w:iCs w:val="0"/>
                <w:color w:val="0070C0"/>
                <w:sz w:val="24"/>
                <w:szCs w:val="24"/>
                <w:lang w:val="kk-KZ"/>
              </w:rPr>
              <w:t>,интерактивті тақта</w:t>
            </w:r>
          </w:p>
          <w:p w14:paraId="2DAEAC46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A27B3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  <w:p w14:paraId="2113CD34" w14:textId="77777777" w:rsidR="00983F58" w:rsidRPr="00DA27B3" w:rsidRDefault="00983F58" w:rsidP="00DA27B3">
            <w:pPr>
              <w:pStyle w:val="a4"/>
              <w:rPr>
                <w:rStyle w:val="s2"/>
                <w:color w:val="0070C0"/>
                <w:sz w:val="24"/>
                <w:szCs w:val="24"/>
              </w:rPr>
            </w:pPr>
          </w:p>
          <w:p w14:paraId="0FB3FA38" w14:textId="77777777" w:rsidR="00983F58" w:rsidRPr="00DA27B3" w:rsidRDefault="00983F58" w:rsidP="00DA27B3">
            <w:pPr>
              <w:pStyle w:val="a4"/>
              <w:rPr>
                <w:rStyle w:val="s2"/>
                <w:color w:val="0070C0"/>
                <w:sz w:val="24"/>
                <w:szCs w:val="24"/>
              </w:rPr>
            </w:pPr>
          </w:p>
          <w:p w14:paraId="0692DDE9" w14:textId="77777777" w:rsidR="00983F58" w:rsidRPr="00DA27B3" w:rsidRDefault="00983F58" w:rsidP="00DA27B3">
            <w:pPr>
              <w:pStyle w:val="a4"/>
              <w:rPr>
                <w:rStyle w:val="s2"/>
                <w:color w:val="0070C0"/>
                <w:sz w:val="24"/>
                <w:szCs w:val="24"/>
              </w:rPr>
            </w:pPr>
          </w:p>
          <w:p w14:paraId="4B57E386" w14:textId="77777777" w:rsidR="00983F58" w:rsidRPr="00DA27B3" w:rsidRDefault="00983F58" w:rsidP="00DA27B3">
            <w:pPr>
              <w:pStyle w:val="a4"/>
              <w:rPr>
                <w:rStyle w:val="s2"/>
                <w:color w:val="0070C0"/>
                <w:sz w:val="24"/>
                <w:szCs w:val="24"/>
              </w:rPr>
            </w:pPr>
          </w:p>
          <w:p w14:paraId="05C06825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41680C76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4FB2ED79" w14:textId="77777777" w:rsidR="00983F58" w:rsidRPr="00DA27B3" w:rsidRDefault="00983F58" w:rsidP="00DA27B3">
            <w:pPr>
              <w:pStyle w:val="a4"/>
              <w:rPr>
                <w:rFonts w:ascii="Times New Roman" w:eastAsia="Times New Roman" w:hAnsi="Times New Roman"/>
                <w:color w:val="0070C0"/>
                <w:sz w:val="24"/>
                <w:szCs w:val="24"/>
                <w:shd w:val="clear" w:color="auto" w:fill="FFFFFF"/>
              </w:rPr>
            </w:pPr>
          </w:p>
          <w:p w14:paraId="1E4D164C" w14:textId="77777777" w:rsidR="00983F58" w:rsidRPr="00DA27B3" w:rsidRDefault="00983F58" w:rsidP="00DA27B3">
            <w:pPr>
              <w:pStyle w:val="a4"/>
              <w:rPr>
                <w:rFonts w:ascii="Times New Roman" w:eastAsia="Times New Roman" w:hAnsi="Times New Roman"/>
                <w:color w:val="0070C0"/>
                <w:sz w:val="24"/>
                <w:szCs w:val="24"/>
                <w:shd w:val="clear" w:color="auto" w:fill="FFFFFF"/>
              </w:rPr>
            </w:pPr>
          </w:p>
          <w:p w14:paraId="0E5D2533" w14:textId="77777777" w:rsidR="00983F58" w:rsidRPr="00DA27B3" w:rsidRDefault="00983F58" w:rsidP="00DA27B3">
            <w:pPr>
              <w:pStyle w:val="a4"/>
              <w:rPr>
                <w:rFonts w:ascii="Times New Roman" w:eastAsia="Times New Roman" w:hAnsi="Times New Roman"/>
                <w:color w:val="0070C0"/>
                <w:sz w:val="24"/>
                <w:szCs w:val="24"/>
                <w:shd w:val="clear" w:color="auto" w:fill="FFFFFF"/>
              </w:rPr>
            </w:pPr>
          </w:p>
          <w:p w14:paraId="2668C2DC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83F58" w:rsidRPr="00DA27B3" w14:paraId="22F2AA1F" w14:textId="77777777" w:rsidTr="007958F1">
        <w:trPr>
          <w:trHeight w:val="2550"/>
        </w:trPr>
        <w:tc>
          <w:tcPr>
            <w:tcW w:w="1588" w:type="dxa"/>
          </w:tcPr>
          <w:p w14:paraId="04B130A1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A27B3"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>Ортасы</w:t>
            </w:r>
          </w:p>
          <w:p w14:paraId="1CA33FFF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A27B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(20 мин)</w:t>
            </w:r>
          </w:p>
          <w:p w14:paraId="3DDAD342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0EE7589B" w14:textId="03029F04" w:rsidR="00096758" w:rsidRPr="00DA27B3" w:rsidRDefault="008C1F2B" w:rsidP="00DA27B3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Дені саудың – жаны сау екенін ескере отырып,</w:t>
            </w:r>
            <w:r w:rsidR="00096758" w:rsidRPr="00DA2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«</w:t>
            </w:r>
            <w:r w:rsidR="00096758" w:rsidRPr="00DA2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Мақал-мәтелдер</w:t>
            </w:r>
            <w:r w:rsidR="00096758" w:rsidRPr="00DA2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» айтысы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н тамашалайық.</w:t>
            </w:r>
            <w:r w:rsidR="00096758" w:rsidRPr="00DA2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14:paraId="5C3EECAD" w14:textId="77777777" w:rsidR="00096758" w:rsidRPr="008C1F2B" w:rsidRDefault="00096758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</w:rPr>
            </w:pPr>
            <w:r w:rsidRPr="00DA2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</w:rPr>
              <w:t xml:space="preserve">1. Дені саудың  жаны сау. </w:t>
            </w:r>
          </w:p>
          <w:p w14:paraId="750A95CA" w14:textId="77777777" w:rsidR="00096758" w:rsidRPr="008C1F2B" w:rsidRDefault="00096758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</w:rPr>
            </w:pP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</w:rPr>
              <w:t>2. Ішің</w:t>
            </w: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 xml:space="preserve"> </w:t>
            </w: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</w:rPr>
              <w:t>ауырса  аузыңды тый</w:t>
            </w:r>
          </w:p>
          <w:p w14:paraId="32216AA2" w14:textId="77777777" w:rsidR="00096758" w:rsidRPr="008C1F2B" w:rsidRDefault="00096758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</w:rPr>
              <w:t>3. Көзің  ауырса қолыңды</w:t>
            </w: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 xml:space="preserve"> тый</w:t>
            </w:r>
          </w:p>
          <w:p w14:paraId="47049341" w14:textId="2C85B386" w:rsidR="00096758" w:rsidRPr="008C1F2B" w:rsidRDefault="00096758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>4.Сыйлап берсе, суын іш</w:t>
            </w:r>
          </w:p>
          <w:p w14:paraId="15920C9E" w14:textId="26867CA3" w:rsidR="00096758" w:rsidRPr="008C1F2B" w:rsidRDefault="00096758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 xml:space="preserve">5.Қазан қайнап тұрса, ақыл сайрап тұрады. </w:t>
            </w:r>
          </w:p>
          <w:p w14:paraId="1EFAC15F" w14:textId="51CA7377" w:rsidR="00096758" w:rsidRPr="008C1F2B" w:rsidRDefault="00096758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 xml:space="preserve">6. Жазым болса, быламыққа тіс сынады. </w:t>
            </w:r>
          </w:p>
          <w:p w14:paraId="14D9274A" w14:textId="71F84EA6" w:rsidR="00096758" w:rsidRPr="008C1F2B" w:rsidRDefault="00096758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 xml:space="preserve">7.Тас, тасты жібітетін – ас. </w:t>
            </w:r>
          </w:p>
          <w:p w14:paraId="69C50A30" w14:textId="3CB3DD9A" w:rsidR="00096758" w:rsidRPr="008C1F2B" w:rsidRDefault="00096758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 xml:space="preserve">8.Тату елдің тамағы тәтті. </w:t>
            </w:r>
          </w:p>
          <w:p w14:paraId="4724B824" w14:textId="77777777" w:rsidR="00096758" w:rsidRPr="008C1F2B" w:rsidRDefault="00096758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>9.Түйе ботасымен жарасты,</w:t>
            </w:r>
          </w:p>
          <w:p w14:paraId="66B91BB6" w14:textId="1186631B" w:rsidR="00096758" w:rsidRPr="008C1F2B" w:rsidRDefault="00096758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 xml:space="preserve">   Тамақ батасымен жарасты. </w:t>
            </w:r>
          </w:p>
          <w:p w14:paraId="6668FEC4" w14:textId="77777777" w:rsidR="00096758" w:rsidRPr="008C1F2B" w:rsidRDefault="00096758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>10. Ұйықтаған – ұйқы алады</w:t>
            </w:r>
          </w:p>
          <w:p w14:paraId="65028363" w14:textId="3C08863E" w:rsidR="00096758" w:rsidRPr="008C1F2B" w:rsidRDefault="00096758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 xml:space="preserve">      Ұйықтамаған - жылқы алады.                                         </w:t>
            </w:r>
          </w:p>
          <w:p w14:paraId="2C77532B" w14:textId="77777777" w:rsidR="00096758" w:rsidRPr="008C1F2B" w:rsidRDefault="00096758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 xml:space="preserve">11.Қолы қимылдағанның </w:t>
            </w:r>
          </w:p>
          <w:p w14:paraId="78BE692A" w14:textId="2298A135" w:rsidR="00096758" w:rsidRPr="008C1F2B" w:rsidRDefault="00096758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 xml:space="preserve">    Аузы  қимылдар. </w:t>
            </w:r>
          </w:p>
          <w:p w14:paraId="3BD57A93" w14:textId="77777777" w:rsidR="00096758" w:rsidRPr="008C1F2B" w:rsidRDefault="00096758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>12. Дана көптен шығады</w:t>
            </w:r>
          </w:p>
          <w:p w14:paraId="07CC3F3C" w14:textId="6044443F" w:rsidR="00096758" w:rsidRPr="008C1F2B" w:rsidRDefault="00096758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 xml:space="preserve">     Дәрі шөптен шығады. </w:t>
            </w:r>
          </w:p>
          <w:p w14:paraId="41A28E81" w14:textId="37E0FB15" w:rsidR="00096758" w:rsidRPr="008C1F2B" w:rsidRDefault="00096758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 xml:space="preserve">13. Денсаулық зор байлық. </w:t>
            </w:r>
          </w:p>
          <w:p w14:paraId="1441BD10" w14:textId="70A57FBC" w:rsidR="00096758" w:rsidRPr="008C1F2B" w:rsidRDefault="00096758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lastRenderedPageBreak/>
              <w:t xml:space="preserve">14. Спорт -  денсаулық кепілі. </w:t>
            </w:r>
          </w:p>
          <w:p w14:paraId="38FECC41" w14:textId="168E33AA" w:rsidR="00096758" w:rsidRPr="008C1F2B" w:rsidRDefault="00096758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 xml:space="preserve">15. Дені саудың - жаны сау. </w:t>
            </w:r>
          </w:p>
          <w:p w14:paraId="21EEB15B" w14:textId="77777777" w:rsidR="00096758" w:rsidRPr="008C1F2B" w:rsidRDefault="00096758" w:rsidP="00DA27B3">
            <w:pPr>
              <w:pStyle w:val="a4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</w:pP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  <w:lang w:val="kk-KZ"/>
              </w:rPr>
              <w:t>16. Күрек тісің сынса, күлкің бұзылады,</w:t>
            </w:r>
          </w:p>
          <w:p w14:paraId="5D16BE6F" w14:textId="16F88C3C" w:rsidR="0005172F" w:rsidRPr="00DA27B3" w:rsidRDefault="00096758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DA27B3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 xml:space="preserve">     </w:t>
            </w:r>
          </w:p>
          <w:p w14:paraId="4C948203" w14:textId="452C0E50" w:rsidR="00983F58" w:rsidRDefault="0005172F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DA2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КҮЙЗЕЛІСКЕ ТҮСПЕУ</w:t>
            </w:r>
            <w:r w:rsidRPr="00DA27B3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</w:t>
            </w:r>
            <w:r w:rsidRPr="00DA27B3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шарты бойынша мектебіміздің педагог-психологы Смагулова Нұрсұлу апайдың ақыл-кеңесін тыңдайық.</w:t>
            </w:r>
          </w:p>
          <w:p w14:paraId="462DDBF8" w14:textId="5E4FE60C" w:rsidR="008C1F2B" w:rsidRPr="00DA27B3" w:rsidRDefault="008C1F2B" w:rsidP="00DA27B3">
            <w:pPr>
              <w:pStyle w:val="a4"/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«Ақ қағаз» әдісі, «Көтеріңкі көңіл-күй» нейрожаттығуы</w:t>
            </w:r>
          </w:p>
          <w:p w14:paraId="784C972F" w14:textId="77777777" w:rsidR="00983F58" w:rsidRPr="00DA27B3" w:rsidRDefault="00983F58" w:rsidP="00DA27B3">
            <w:pPr>
              <w:pStyle w:val="a4"/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DA27B3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 </w:t>
            </w:r>
          </w:p>
        </w:tc>
        <w:tc>
          <w:tcPr>
            <w:tcW w:w="2552" w:type="dxa"/>
          </w:tcPr>
          <w:p w14:paraId="665D6B3D" w14:textId="77777777" w:rsidR="00983F58" w:rsidRDefault="00983F58" w:rsidP="00DA2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28878E" w14:textId="77777777" w:rsidR="008C1F2B" w:rsidRDefault="008C1F2B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8C1F2B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Оқушылар өздері білетін денсаулық туралы мақал-мәтелдерін кезекпен айтады.</w:t>
            </w:r>
          </w:p>
          <w:p w14:paraId="575389DD" w14:textId="77777777" w:rsidR="008C1F2B" w:rsidRDefault="008C1F2B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43FF4763" w14:textId="77777777" w:rsidR="008C1F2B" w:rsidRDefault="008C1F2B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65DCCDAF" w14:textId="77777777" w:rsidR="008C1F2B" w:rsidRDefault="008C1F2B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39D30245" w14:textId="77777777" w:rsidR="008C1F2B" w:rsidRDefault="008C1F2B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100B01A8" w14:textId="77777777" w:rsidR="008C1F2B" w:rsidRDefault="008C1F2B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0EC872CC" w14:textId="77777777" w:rsidR="008C1F2B" w:rsidRDefault="008C1F2B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0E008402" w14:textId="77777777" w:rsidR="008C1F2B" w:rsidRDefault="008C1F2B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3B21A41D" w14:textId="77777777" w:rsidR="008C1F2B" w:rsidRDefault="008C1F2B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198F8D3A" w14:textId="77777777" w:rsidR="008C1F2B" w:rsidRDefault="008C1F2B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6111B88F" w14:textId="77777777" w:rsidR="008C1F2B" w:rsidRDefault="008C1F2B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263CDCC2" w14:textId="77777777" w:rsidR="008C1F2B" w:rsidRDefault="008C1F2B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45382AA8" w14:textId="77777777" w:rsidR="008C1F2B" w:rsidRDefault="008C1F2B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43AF9CAA" w14:textId="77777777" w:rsidR="008C1F2B" w:rsidRDefault="008C1F2B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59524C87" w14:textId="77777777" w:rsidR="008C1F2B" w:rsidRDefault="008C1F2B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768E63A6" w14:textId="77777777" w:rsidR="008C1F2B" w:rsidRDefault="008C1F2B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2A3BDA02" w14:textId="77777777" w:rsidR="008C1F2B" w:rsidRDefault="008C1F2B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5F0240ED" w14:textId="77777777" w:rsidR="008C1F2B" w:rsidRDefault="008C1F2B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2FC5019F" w14:textId="77777777" w:rsidR="008C1F2B" w:rsidRDefault="008C1F2B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1B1C8CCB" w14:textId="77777777" w:rsidR="008C1F2B" w:rsidRDefault="008C1F2B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32C33880" w14:textId="77777777" w:rsidR="008C1F2B" w:rsidRDefault="008C1F2B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768C6950" w14:textId="77777777" w:rsidR="008C1F2B" w:rsidRDefault="008C1F2B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3ECF8D31" w14:textId="77777777" w:rsidR="008C1F2B" w:rsidRDefault="008C1F2B" w:rsidP="00DA27B3">
            <w:pPr>
              <w:pStyle w:val="a4"/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</w:p>
          <w:p w14:paraId="2D50EE12" w14:textId="07578F95" w:rsidR="008C1F2B" w:rsidRPr="00DA27B3" w:rsidRDefault="008C1F2B" w:rsidP="00DA27B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Оқушылар күйзеліске түспеу жайлы түсінеді, арнайы дайындалған жаттығуларды жасайды.</w:t>
            </w:r>
          </w:p>
        </w:tc>
        <w:tc>
          <w:tcPr>
            <w:tcW w:w="1417" w:type="dxa"/>
          </w:tcPr>
          <w:p w14:paraId="14C9F618" w14:textId="77777777" w:rsidR="00983F58" w:rsidRPr="00DA27B3" w:rsidRDefault="00983F58" w:rsidP="00DA27B3">
            <w:pPr>
              <w:pStyle w:val="a4"/>
              <w:rPr>
                <w:rStyle w:val="s2"/>
                <w:color w:val="0070C0"/>
                <w:sz w:val="24"/>
                <w:szCs w:val="24"/>
                <w:lang w:val="kk-KZ"/>
              </w:rPr>
            </w:pPr>
            <w:r w:rsidRPr="00DA27B3">
              <w:rPr>
                <w:rStyle w:val="s2"/>
                <w:color w:val="0070C0"/>
                <w:sz w:val="24"/>
                <w:szCs w:val="24"/>
                <w:lang w:val="kk-KZ"/>
              </w:rPr>
              <w:lastRenderedPageBreak/>
              <w:t xml:space="preserve">Компьютер </w:t>
            </w:r>
          </w:p>
        </w:tc>
      </w:tr>
      <w:tr w:rsidR="00983F58" w:rsidRPr="00E71CDE" w14:paraId="2610D4C0" w14:textId="77777777" w:rsidTr="007958F1">
        <w:trPr>
          <w:trHeight w:val="3460"/>
        </w:trPr>
        <w:tc>
          <w:tcPr>
            <w:tcW w:w="1588" w:type="dxa"/>
          </w:tcPr>
          <w:p w14:paraId="527531F7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A27B3"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  <w:t xml:space="preserve">Соңы </w:t>
            </w:r>
          </w:p>
          <w:p w14:paraId="750AAE3D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35CB4E60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538A8839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0498DA43" w14:textId="3A3934E0" w:rsidR="00983F58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3FAE3909" w14:textId="19CEE8EF" w:rsidR="008C1F2B" w:rsidRDefault="008C1F2B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31CAEA6C" w14:textId="509003A8" w:rsidR="008C1F2B" w:rsidRDefault="008C1F2B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3FE91661" w14:textId="6C0C529D" w:rsidR="008C1F2B" w:rsidRDefault="008C1F2B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2FCA46E6" w14:textId="7E0EB4C0" w:rsidR="008C1F2B" w:rsidRDefault="008C1F2B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153929BB" w14:textId="4D02A7B3" w:rsidR="008C1F2B" w:rsidRDefault="008C1F2B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79E863C7" w14:textId="6348BCC1" w:rsidR="008C1F2B" w:rsidRDefault="008C1F2B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787E34DE" w14:textId="1CBF130D" w:rsidR="008C1F2B" w:rsidRDefault="008C1F2B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694A8A80" w14:textId="6BB033DA" w:rsidR="008C1F2B" w:rsidRDefault="008C1F2B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61C22CDA" w14:textId="713F8E5E" w:rsidR="008C1F2B" w:rsidRDefault="008C1F2B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2E45B0EC" w14:textId="42A1227A" w:rsidR="008C1F2B" w:rsidRDefault="008C1F2B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3AB48CDE" w14:textId="3B8D05BA" w:rsidR="008C1F2B" w:rsidRDefault="008C1F2B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2C218BAF" w14:textId="1DF88D9F" w:rsidR="008C1F2B" w:rsidRDefault="008C1F2B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635DC674" w14:textId="1F934B1A" w:rsidR="008C1F2B" w:rsidRDefault="008C1F2B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70B4DAB1" w14:textId="3B64F3F0" w:rsidR="008C1F2B" w:rsidRDefault="008C1F2B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2AEF18C7" w14:textId="319654EC" w:rsidR="008C1F2B" w:rsidRDefault="008C1F2B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6F44B846" w14:textId="77777777" w:rsidR="008C1F2B" w:rsidRPr="00DA27B3" w:rsidRDefault="008C1F2B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14:paraId="76F9F0DD" w14:textId="77777777" w:rsidR="00983F58" w:rsidRPr="00DA27B3" w:rsidRDefault="00180029" w:rsidP="00DA27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27B3">
              <w:rPr>
                <w:color w:val="0070C0"/>
                <w:sz w:val="24"/>
                <w:lang w:val="kk-KZ"/>
              </w:rPr>
              <w:t>Қорытынды</w:t>
            </w:r>
          </w:p>
        </w:tc>
        <w:tc>
          <w:tcPr>
            <w:tcW w:w="3940" w:type="dxa"/>
          </w:tcPr>
          <w:p w14:paraId="4FE7EF71" w14:textId="6564A33C" w:rsidR="0005172F" w:rsidRPr="00DA27B3" w:rsidRDefault="0005172F" w:rsidP="00DA27B3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DA27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Би:  «ҚАМАЖАЙ»</w:t>
            </w:r>
          </w:p>
          <w:p w14:paraId="0FD99599" w14:textId="77777777" w:rsidR="00180029" w:rsidRPr="008C1F2B" w:rsidRDefault="00180029" w:rsidP="00DA27B3">
            <w:pPr>
              <w:pStyle w:val="a4"/>
              <w:rPr>
                <w:rFonts w:ascii="Times New Roman" w:hAnsi="Times New Roman" w:cs="Times New Roman"/>
                <w:b/>
                <w:i w:val="0"/>
                <w:iCs w:val="0"/>
                <w:color w:val="FF0000"/>
                <w:sz w:val="24"/>
                <w:szCs w:val="24"/>
                <w:lang w:val="kk-KZ"/>
              </w:rPr>
            </w:pP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lang w:val="kk-KZ"/>
              </w:rPr>
              <w:t>- Балалар, біз бүгін қандай тақырыпта сөз қозғадық?(Денсаулық)</w:t>
            </w: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lang w:val="kk-KZ"/>
              </w:rPr>
              <w:br/>
              <w:t>- Нені ойға тоқып, жадымызда сақтауға тиіспіз?(Жаман әдеттен аулақ болуымыз керек)</w:t>
            </w: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lang w:val="kk-KZ"/>
              </w:rPr>
              <w:br/>
              <w:t>- Сіздер, қандай азамат болып өсулерің қажет?(Дені сау, ақылды, білімді, адал болып)</w:t>
            </w: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lang w:val="kk-KZ"/>
              </w:rPr>
              <w:br/>
              <w:t>- Балалар, олай болса, денсаулықтың достарын атайықшы.</w:t>
            </w: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lang w:val="kk-KZ"/>
              </w:rPr>
              <w:br/>
              <w:t xml:space="preserve"> «Кім тапқыр?»</w:t>
            </w:r>
            <w:r w:rsidRPr="008C1F2B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lang w:val="kk-KZ"/>
              </w:rPr>
              <w:br/>
            </w:r>
            <w:r w:rsidRPr="008C1F2B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lang w:val="kk-KZ"/>
              </w:rPr>
              <w:t>Д – Дәрі шөптен, ақыл көптен.</w:t>
            </w:r>
            <w:r w:rsidRPr="008C1F2B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lang w:val="kk-KZ"/>
              </w:rPr>
              <w:br/>
              <w:t>Е – Емнің алды - еңбек.</w:t>
            </w:r>
            <w:r w:rsidRPr="008C1F2B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lang w:val="kk-KZ"/>
              </w:rPr>
              <w:br/>
              <w:t>Н – Негізгі байлық - денсаулық.</w:t>
            </w:r>
            <w:r w:rsidRPr="008C1F2B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lang w:val="kk-KZ"/>
              </w:rPr>
              <w:br/>
              <w:t>С - Саулық – байлық негізі.</w:t>
            </w:r>
            <w:r w:rsidRPr="008C1F2B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lang w:val="kk-KZ"/>
              </w:rPr>
              <w:br/>
              <w:t>А - Ас – адамның арқауы.</w:t>
            </w:r>
            <w:r w:rsidRPr="008C1F2B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lang w:val="kk-KZ"/>
              </w:rPr>
              <w:br/>
              <w:t>У – Уланудан сақтан.</w:t>
            </w:r>
            <w:r w:rsidRPr="008C1F2B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lang w:val="kk-KZ"/>
              </w:rPr>
              <w:br/>
              <w:t>Л – Ластың досы - шыбын.</w:t>
            </w:r>
            <w:r w:rsidRPr="008C1F2B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lang w:val="kk-KZ"/>
              </w:rPr>
              <w:br/>
              <w:t>Ы – Ыдысы тазаның, ырысы таза.</w:t>
            </w:r>
            <w:r w:rsidRPr="008C1F2B">
              <w:rPr>
                <w:rFonts w:ascii="Times New Roman" w:hAnsi="Times New Roman" w:cs="Times New Roman"/>
                <w:i w:val="0"/>
                <w:iCs w:val="0"/>
                <w:color w:val="FF0000"/>
                <w:sz w:val="24"/>
                <w:lang w:val="kk-KZ"/>
              </w:rPr>
              <w:br/>
              <w:t>Қ – қотыр қолдан жұғады.</w:t>
            </w:r>
          </w:p>
          <w:p w14:paraId="03C88814" w14:textId="06BE2556" w:rsidR="00180029" w:rsidRPr="00E71CDE" w:rsidRDefault="00180029" w:rsidP="00E71CDE">
            <w:pPr>
              <w:rPr>
                <w:rFonts w:ascii="Times New Roman" w:hAnsi="Times New Roman"/>
                <w:color w:val="0070C0"/>
                <w:sz w:val="24"/>
                <w:lang w:val="kk-KZ"/>
              </w:rPr>
            </w:pPr>
            <w:r w:rsidRPr="00DA27B3">
              <w:rPr>
                <w:rFonts w:ascii="Times New Roman" w:hAnsi="Times New Roman"/>
                <w:color w:val="0070C0"/>
                <w:sz w:val="24"/>
                <w:lang w:val="kk-KZ"/>
              </w:rPr>
              <w:t>   - Ал, балалар, деніміз сау болу үшін, мықты болу үшін не істеу керектігін, ауырмай тұрып алдын ала сақтану, қоршаған дүниенің біздің денсаулығымызға пайдасын  т. б. Жолын меңгердік деп  ойлаймын.</w:t>
            </w:r>
          </w:p>
        </w:tc>
        <w:tc>
          <w:tcPr>
            <w:tcW w:w="2552" w:type="dxa"/>
          </w:tcPr>
          <w:p w14:paraId="3F191605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color w:val="0070C0"/>
                <w:sz w:val="24"/>
                <w:szCs w:val="24"/>
                <w:lang w:val="kk-KZ"/>
              </w:rPr>
            </w:pPr>
            <w:r w:rsidRPr="00DA27B3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«Микрофон» тәсілі арқылы бір-біріне денсаулық,тазалық жайлы жылы сөздер айтады.</w:t>
            </w:r>
          </w:p>
          <w:p w14:paraId="406EA4D8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B6C2F0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617489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2C095A5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39A7AB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E224F6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DB0C30B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1373006" w14:textId="77777777" w:rsidR="00983F58" w:rsidRPr="00DA27B3" w:rsidRDefault="00983F58" w:rsidP="00DA27B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3A2467" w14:textId="77777777" w:rsidR="00983F58" w:rsidRPr="00DA27B3" w:rsidRDefault="00983F58" w:rsidP="00DA27B3">
            <w:pPr>
              <w:spacing w:after="100" w:afterAutospacing="1"/>
              <w:rPr>
                <w:sz w:val="24"/>
                <w:lang w:val="kk-KZ"/>
              </w:rPr>
            </w:pPr>
          </w:p>
        </w:tc>
        <w:tc>
          <w:tcPr>
            <w:tcW w:w="1417" w:type="dxa"/>
          </w:tcPr>
          <w:p w14:paraId="1A937589" w14:textId="77777777" w:rsidR="00983F58" w:rsidRPr="00DA27B3" w:rsidRDefault="00983F58" w:rsidP="00DA27B3">
            <w:pPr>
              <w:pStyle w:val="a4"/>
              <w:rPr>
                <w:rStyle w:val="s2"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08E15D92" w14:textId="5E0AA8DF" w:rsidR="00E2273B" w:rsidRPr="00C848D7" w:rsidRDefault="00C848D7" w:rsidP="00C848D7">
      <w:pPr>
        <w:rPr>
          <w:rFonts w:ascii="Times New Roman" w:hAnsi="Times New Roman"/>
          <w:b/>
          <w:i/>
          <w:color w:val="FF0000"/>
          <w:sz w:val="28"/>
          <w:lang w:val="kk-KZ"/>
        </w:rPr>
      </w:pPr>
      <w:r>
        <w:rPr>
          <w:rFonts w:ascii="Times New Roman" w:hAnsi="Times New Roman"/>
          <w:b/>
          <w:i/>
          <w:noProof/>
          <w:color w:val="FF0000"/>
          <w:sz w:val="28"/>
          <w:lang w:val="kk-KZ"/>
        </w:rPr>
        <w:drawing>
          <wp:inline distT="0" distB="0" distL="0" distR="0" wp14:anchorId="5F60E87F" wp14:editId="77967283">
            <wp:extent cx="1566545" cy="2536190"/>
            <wp:effectExtent l="0" t="0" r="63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noProof/>
          <w:color w:val="FF0000"/>
          <w:sz w:val="28"/>
          <w:lang w:val="kk-KZ"/>
        </w:rPr>
        <w:drawing>
          <wp:inline distT="0" distB="0" distL="0" distR="0" wp14:anchorId="62AEEF5B" wp14:editId="607159FF">
            <wp:extent cx="1511935" cy="2536190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2273B" w:rsidRPr="00C848D7" w:rsidSect="00801D5E">
      <w:pgSz w:w="11906" w:h="16838"/>
      <w:pgMar w:top="426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BA"/>
    <w:rsid w:val="0005172F"/>
    <w:rsid w:val="000518EF"/>
    <w:rsid w:val="00093F18"/>
    <w:rsid w:val="00096758"/>
    <w:rsid w:val="00114F76"/>
    <w:rsid w:val="00180029"/>
    <w:rsid w:val="001B176B"/>
    <w:rsid w:val="00283DE6"/>
    <w:rsid w:val="002A4B93"/>
    <w:rsid w:val="002E0473"/>
    <w:rsid w:val="003403F5"/>
    <w:rsid w:val="00372B5A"/>
    <w:rsid w:val="003829B4"/>
    <w:rsid w:val="00427BCA"/>
    <w:rsid w:val="00434299"/>
    <w:rsid w:val="004C7D00"/>
    <w:rsid w:val="004E2E9D"/>
    <w:rsid w:val="00500DC1"/>
    <w:rsid w:val="005F303A"/>
    <w:rsid w:val="006129AB"/>
    <w:rsid w:val="0065576A"/>
    <w:rsid w:val="00660711"/>
    <w:rsid w:val="00687BE8"/>
    <w:rsid w:val="006A70F2"/>
    <w:rsid w:val="007104B3"/>
    <w:rsid w:val="007958F1"/>
    <w:rsid w:val="00801D5E"/>
    <w:rsid w:val="00805F37"/>
    <w:rsid w:val="00874419"/>
    <w:rsid w:val="008C1F2B"/>
    <w:rsid w:val="00922E7C"/>
    <w:rsid w:val="00956D5A"/>
    <w:rsid w:val="00976BCA"/>
    <w:rsid w:val="00983F58"/>
    <w:rsid w:val="009D5594"/>
    <w:rsid w:val="00A65EF3"/>
    <w:rsid w:val="00AC56C1"/>
    <w:rsid w:val="00B3078B"/>
    <w:rsid w:val="00B74448"/>
    <w:rsid w:val="00BB1683"/>
    <w:rsid w:val="00BC4E64"/>
    <w:rsid w:val="00C233AD"/>
    <w:rsid w:val="00C848D7"/>
    <w:rsid w:val="00CA47EA"/>
    <w:rsid w:val="00DA1BC9"/>
    <w:rsid w:val="00DA27B3"/>
    <w:rsid w:val="00DF3B89"/>
    <w:rsid w:val="00DF5E92"/>
    <w:rsid w:val="00E2273B"/>
    <w:rsid w:val="00E60560"/>
    <w:rsid w:val="00E71CDE"/>
    <w:rsid w:val="00EA25BA"/>
    <w:rsid w:val="00EB3A02"/>
    <w:rsid w:val="00ED058B"/>
    <w:rsid w:val="00ED3CA7"/>
    <w:rsid w:val="00ED6570"/>
    <w:rsid w:val="00FF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BDD9"/>
  <w15:docId w15:val="{922787A7-B139-4FDA-ADBC-BD7B77B9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4B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05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60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uiPriority w:val="1"/>
    <w:qFormat/>
    <w:rsid w:val="00983F58"/>
    <w:pPr>
      <w:spacing w:after="0" w:line="240" w:lineRule="auto"/>
    </w:pPr>
    <w:rPr>
      <w:rFonts w:asciiTheme="minorHAnsi" w:eastAsiaTheme="minorEastAsia" w:hAnsiTheme="minorHAnsi" w:cstheme="minorBidi"/>
      <w:i/>
      <w:iCs/>
      <w:sz w:val="20"/>
      <w:szCs w:val="20"/>
      <w:lang w:val="en-US" w:eastAsia="ru-RU" w:bidi="en-US"/>
    </w:rPr>
  </w:style>
  <w:style w:type="character" w:customStyle="1" w:styleId="a5">
    <w:name w:val="Без интервала Знак"/>
    <w:link w:val="a4"/>
    <w:uiPriority w:val="1"/>
    <w:locked/>
    <w:rsid w:val="00983F58"/>
    <w:rPr>
      <w:rFonts w:asciiTheme="minorHAnsi" w:eastAsiaTheme="minorEastAsia" w:hAnsiTheme="minorHAnsi" w:cstheme="minorBidi"/>
      <w:i/>
      <w:iCs/>
      <w:lang w:val="en-US" w:eastAsia="ru-RU" w:bidi="en-US"/>
    </w:rPr>
  </w:style>
  <w:style w:type="character" w:customStyle="1" w:styleId="s2">
    <w:name w:val="s2"/>
    <w:basedOn w:val="a0"/>
    <w:rsid w:val="00983F58"/>
  </w:style>
  <w:style w:type="paragraph" w:styleId="a6">
    <w:name w:val="Balloon Text"/>
    <w:basedOn w:val="a"/>
    <w:link w:val="a7"/>
    <w:uiPriority w:val="99"/>
    <w:semiHidden/>
    <w:unhideWhenUsed/>
    <w:rsid w:val="0098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F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F5E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Бурхан Ақниет Бағланбекқызы</cp:lastModifiedBy>
  <cp:revision>2</cp:revision>
  <cp:lastPrinted>2023-10-23T06:57:00Z</cp:lastPrinted>
  <dcterms:created xsi:type="dcterms:W3CDTF">2023-12-09T18:09:00Z</dcterms:created>
  <dcterms:modified xsi:type="dcterms:W3CDTF">2023-12-09T18:09:00Z</dcterms:modified>
</cp:coreProperties>
</file>